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D" w:rsidRPr="00A7397D" w:rsidRDefault="00A7397D" w:rsidP="00A7397D">
      <w:pPr>
        <w:pStyle w:val="a9"/>
        <w:tabs>
          <w:tab w:val="left" w:pos="4253"/>
        </w:tabs>
        <w:spacing w:after="0"/>
        <w:ind w:left="567"/>
        <w:jc w:val="center"/>
        <w:rPr>
          <w:rFonts w:eastAsia="Times New Roman"/>
          <w:color w:val="000000"/>
          <w:sz w:val="28"/>
          <w:szCs w:val="28"/>
          <w:lang w:val="uk-UA" w:eastAsia="uk-UA"/>
        </w:rPr>
      </w:pPr>
      <w:r w:rsidRPr="00A7397D">
        <w:rPr>
          <w:rFonts w:eastAsia="Times New Roman"/>
          <w:noProof/>
          <w:sz w:val="28"/>
          <w:szCs w:val="28"/>
          <w:lang w:val="uk-UA" w:eastAsia="uk-UA"/>
        </w:rPr>
        <w:drawing>
          <wp:inline distT="0" distB="0" distL="0" distR="0" wp14:anchorId="49C32157" wp14:editId="5DE2E922">
            <wp:extent cx="628015" cy="723265"/>
            <wp:effectExtent l="0" t="0" r="635" b="635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7D" w:rsidRPr="00A7397D" w:rsidRDefault="00A7397D" w:rsidP="00A7397D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A7397D" w:rsidRPr="00A7397D" w:rsidRDefault="00A7397D" w:rsidP="00A73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A7397D" w:rsidRPr="00A7397D" w:rsidRDefault="00A7397D" w:rsidP="00A73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5FC"/>
          <w:lang w:val="uk-UA" w:eastAsia="uk-UA"/>
        </w:rPr>
        <w:t xml:space="preserve">  </w:t>
      </w:r>
    </w:p>
    <w:p w:rsidR="00A7397D" w:rsidRPr="00A7397D" w:rsidRDefault="00A7397D" w:rsidP="00A7397D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СТРИЙСЬКА </w:t>
      </w:r>
      <w:r w:rsidR="00CC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ГІМНАЗІЯ №4 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СТРИЙСЬКОЇ МІСЬКОЇ РАДИ ЛЬВІВСЬКОЇ ОБЛАСТІ</w:t>
      </w:r>
    </w:p>
    <w:p w:rsidR="00A7397D" w:rsidRPr="00A7397D" w:rsidRDefault="00A7397D" w:rsidP="00A7397D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Україна,  Львівська область,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м.Стрий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вул.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Бобикевича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3,  82400,  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тел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5FC"/>
          <w:lang w:val="uk-UA" w:eastAsia="en-US"/>
        </w:rPr>
        <w:t>(</w:t>
      </w: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03245)70741    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e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mail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schooln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4@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ukr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net</w:t>
        </w:r>
      </w:hyperlink>
      <w:r w:rsidRPr="00A739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</w:p>
    <w:p w:rsidR="00A7397D" w:rsidRPr="00A7397D" w:rsidRDefault="00A7397D" w:rsidP="00A7397D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Код ЄДРПОУ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22414423</w:t>
      </w:r>
    </w:p>
    <w:p w:rsidR="00562510" w:rsidRDefault="00562510" w:rsidP="007D5D2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 </w:t>
      </w:r>
      <w:r w:rsidR="007D5D2A"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   </w:t>
      </w:r>
    </w:p>
    <w:p w:rsidR="00F96525" w:rsidRPr="00562510" w:rsidRDefault="00F96525" w:rsidP="00F965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10">
        <w:rPr>
          <w:rFonts w:ascii="Times New Roman" w:hAnsi="Times New Roman" w:cs="Times New Roman"/>
          <w:b/>
          <w:sz w:val="28"/>
          <w:szCs w:val="28"/>
        </w:rPr>
        <w:t xml:space="preserve">НАКАЗ  </w:t>
      </w:r>
    </w:p>
    <w:p w:rsidR="00F96525" w:rsidRPr="00CF7B43" w:rsidRDefault="00F96525" w:rsidP="00F96525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A2B8F" w:rsidRPr="00C34167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«</w:t>
      </w:r>
      <w:r w:rsidR="00C3416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15BB4">
        <w:rPr>
          <w:rFonts w:ascii="Times New Roman" w:hAnsi="Times New Roman" w:cs="Times New Roman"/>
          <w:b/>
          <w:sz w:val="28"/>
          <w:szCs w:val="28"/>
          <w:lang w:val="uk-UA"/>
        </w:rPr>
        <w:t>груд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</w:t>
      </w:r>
      <w:r w:rsidRPr="00CF7B43">
        <w:rPr>
          <w:rFonts w:ascii="Times New Roman" w:hAnsi="Times New Roman" w:cs="Times New Roman"/>
          <w:b/>
          <w:sz w:val="28"/>
          <w:szCs w:val="28"/>
        </w:rPr>
        <w:t>20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A2B8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року                                                                 № </w:t>
      </w:r>
      <w:r w:rsidR="00C34167">
        <w:rPr>
          <w:rFonts w:ascii="Times New Roman" w:hAnsi="Times New Roman" w:cs="Times New Roman"/>
          <w:b/>
          <w:sz w:val="28"/>
          <w:szCs w:val="28"/>
          <w:lang w:val="uk-UA"/>
        </w:rPr>
        <w:t>176</w:t>
      </w: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25" w:rsidRPr="00CF7B43" w:rsidRDefault="00404043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043">
        <w:rPr>
          <w:rFonts w:ascii="Times New Roman" w:hAnsi="Times New Roman" w:cs="Times New Roman"/>
          <w:b/>
          <w:sz w:val="28"/>
          <w:szCs w:val="28"/>
        </w:rPr>
        <w:t>д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иректорських</w:t>
      </w:r>
      <w:proofErr w:type="spellEnd"/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7BD" w:rsidRDefault="00F7684E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зрізів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з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у </w:t>
      </w:r>
    </w:p>
    <w:p w:rsidR="00F96525" w:rsidRDefault="00193CB9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5-х, 7-х, 9-х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класах</w:t>
      </w:r>
      <w:proofErr w:type="spellEnd"/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І </w:t>
      </w:r>
      <w:r w:rsidR="00F7684E">
        <w:rPr>
          <w:rFonts w:ascii="Times New Roman" w:hAnsi="Times New Roman" w:cs="Times New Roman"/>
          <w:b/>
          <w:sz w:val="28"/>
          <w:szCs w:val="28"/>
          <w:lang w:val="uk-UA"/>
        </w:rPr>
        <w:t>семестр</w:t>
      </w:r>
      <w:bookmarkStart w:id="0" w:name="_GoBack"/>
      <w:bookmarkEnd w:id="0"/>
    </w:p>
    <w:p w:rsidR="00F7684E" w:rsidRPr="00F7684E" w:rsidRDefault="00F7684E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A2B8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EA2B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навч.року</w:t>
      </w:r>
      <w:proofErr w:type="spellEnd"/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96525" w:rsidRPr="00D12469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r w:rsidR="00F7684E">
        <w:rPr>
          <w:rFonts w:ascii="Times New Roman" w:hAnsi="Times New Roman" w:cs="Times New Roman"/>
          <w:sz w:val="28"/>
          <w:szCs w:val="28"/>
          <w:lang w:val="uk-UA"/>
        </w:rPr>
        <w:t>У відповідності до робочого плану школи та з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метою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та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</w:rPr>
        <w:t>й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4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404043">
        <w:rPr>
          <w:rFonts w:ascii="Times New Roman" w:hAnsi="Times New Roman" w:cs="Times New Roman"/>
          <w:sz w:val="28"/>
          <w:szCs w:val="28"/>
        </w:rPr>
        <w:t xml:space="preserve"> з «</w:t>
      </w:r>
      <w:r w:rsidR="00193CB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CB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»</w:t>
      </w:r>
      <w:r w:rsidR="00D12469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A2B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іністрацією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директорські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зрізи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CB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193CB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193C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3C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193CB9">
        <w:rPr>
          <w:rFonts w:ascii="Times New Roman" w:hAnsi="Times New Roman" w:cs="Times New Roman"/>
          <w:sz w:val="28"/>
          <w:szCs w:val="28"/>
        </w:rPr>
        <w:t xml:space="preserve"> у 5-х, 7-х, 9-х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за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469">
        <w:rPr>
          <w:rFonts w:ascii="Times New Roman" w:hAnsi="Times New Roman" w:cs="Times New Roman"/>
          <w:sz w:val="28"/>
          <w:szCs w:val="28"/>
        </w:rPr>
        <w:t>І</w:t>
      </w:r>
      <w:r w:rsidRPr="00CF7B43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A2B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A2B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24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F96525" w:rsidRPr="008D1220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диктантів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писалися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в</w:t>
      </w:r>
      <w:r w:rsidR="008D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CB9">
        <w:rPr>
          <w:rFonts w:ascii="Times New Roman" w:hAnsi="Times New Roman" w:cs="Times New Roman"/>
          <w:sz w:val="28"/>
          <w:szCs w:val="28"/>
        </w:rPr>
        <w:t>5-х, 7-х, 9-х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ідібрані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E0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525" w:rsidRPr="00F6552B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    Результати  написаних контрольних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зрізів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засвідчил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що учні </w:t>
      </w:r>
      <w:proofErr w:type="spellStart"/>
      <w:r w:rsidRPr="00F6552B">
        <w:rPr>
          <w:rFonts w:ascii="Times New Roman" w:hAnsi="Times New Roman" w:cs="Times New Roman"/>
          <w:sz w:val="28"/>
          <w:szCs w:val="28"/>
          <w:lang w:val="uk-UA"/>
        </w:rPr>
        <w:t>вищез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гаданих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класів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цілому засвоїли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програмний матеріал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з української мови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 і продемонстрували належний рівень знань, умінь і навичок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6525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F7B4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у</w:t>
      </w:r>
      <w:r w:rsidR="00AC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CB9">
        <w:rPr>
          <w:rFonts w:ascii="Times New Roman" w:hAnsi="Times New Roman" w:cs="Times New Roman"/>
          <w:sz w:val="28"/>
          <w:szCs w:val="28"/>
        </w:rPr>
        <w:t>5-х, 7-х, 9-х</w:t>
      </w:r>
      <w:r w:rsidR="00193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засвідчить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зведеної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8F" w:rsidRPr="00CF7B43" w:rsidRDefault="00EA2B8F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67"/>
        <w:gridCol w:w="841"/>
        <w:gridCol w:w="647"/>
        <w:gridCol w:w="557"/>
        <w:gridCol w:w="541"/>
        <w:gridCol w:w="557"/>
        <w:gridCol w:w="528"/>
        <w:gridCol w:w="557"/>
        <w:gridCol w:w="485"/>
        <w:gridCol w:w="503"/>
        <w:gridCol w:w="879"/>
      </w:tblGrid>
      <w:tr w:rsidR="00F96525" w:rsidRPr="00CF7B43" w:rsidTr="0083135D">
        <w:tc>
          <w:tcPr>
            <w:tcW w:w="993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410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56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84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писали</w:t>
            </w:r>
          </w:p>
        </w:tc>
        <w:tc>
          <w:tcPr>
            <w:tcW w:w="64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10-12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4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7-9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28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4-6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485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1-3</w:t>
            </w:r>
          </w:p>
        </w:tc>
        <w:tc>
          <w:tcPr>
            <w:tcW w:w="503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С.Б.</w:t>
            </w:r>
          </w:p>
        </w:tc>
      </w:tr>
      <w:tr w:rsidR="00EA2B8F" w:rsidRPr="00CF7B43" w:rsidTr="0083135D">
        <w:tc>
          <w:tcPr>
            <w:tcW w:w="993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2410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Федорович О.С.</w:t>
            </w:r>
          </w:p>
          <w:p w:rsidR="00EA2B8F" w:rsidRPr="00CF7B43" w:rsidRDefault="00EA2B8F" w:rsidP="00AB59F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8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85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</w:tr>
      <w:tr w:rsidR="00EA2B8F" w:rsidRPr="00CF7B43" w:rsidTr="0083135D">
        <w:tc>
          <w:tcPr>
            <w:tcW w:w="993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2410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  <w:p w:rsidR="00EA2B8F" w:rsidRPr="00CF7B43" w:rsidRDefault="00EA2B8F" w:rsidP="00AB59F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4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8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85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3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9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EA2B8F" w:rsidRPr="00CF7B43" w:rsidTr="0083135D">
        <w:tc>
          <w:tcPr>
            <w:tcW w:w="993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5-Б</w:t>
            </w:r>
          </w:p>
        </w:tc>
        <w:tc>
          <w:tcPr>
            <w:tcW w:w="2410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  <w:p w:rsidR="00EA2B8F" w:rsidRPr="00CF7B43" w:rsidRDefault="00EA2B8F" w:rsidP="00AB59F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EA2B8F" w:rsidRPr="00193CB9" w:rsidRDefault="00193CB9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1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28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5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3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79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7,4</w:t>
            </w:r>
          </w:p>
        </w:tc>
      </w:tr>
      <w:tr w:rsidR="00EA2B8F" w:rsidRPr="00CF7B43" w:rsidTr="0083135D">
        <w:tc>
          <w:tcPr>
            <w:tcW w:w="993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</w:t>
            </w:r>
          </w:p>
        </w:tc>
        <w:tc>
          <w:tcPr>
            <w:tcW w:w="2410" w:type="dxa"/>
          </w:tcPr>
          <w:p w:rsidR="00EA2B8F" w:rsidRPr="00193CB9" w:rsidRDefault="00193CB9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  <w:p w:rsidR="00EA2B8F" w:rsidRPr="00CF7B43" w:rsidRDefault="00EA2B8F" w:rsidP="00AB59F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41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41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8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5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8,1</w:t>
            </w:r>
          </w:p>
        </w:tc>
      </w:tr>
      <w:tr w:rsidR="00EA2B8F" w:rsidRPr="00CF7B43" w:rsidTr="0083135D">
        <w:tc>
          <w:tcPr>
            <w:tcW w:w="993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2410" w:type="dxa"/>
          </w:tcPr>
          <w:p w:rsidR="00A629D1" w:rsidRPr="00193CB9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  <w:p w:rsidR="00EA2B8F" w:rsidRPr="00CF7B43" w:rsidRDefault="00EA2B8F" w:rsidP="00AB59F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41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28" w:type="dxa"/>
          </w:tcPr>
          <w:p w:rsidR="00EA2B8F" w:rsidRPr="00A629D1" w:rsidRDefault="00A629D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EA2B8F" w:rsidRPr="00CF7B43" w:rsidRDefault="00EA2B8F" w:rsidP="00AB59F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EA2B8F" w:rsidRPr="00A629D1" w:rsidRDefault="00A629D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</w:tr>
      <w:tr w:rsidR="00A629D1" w:rsidRPr="00CF7B43" w:rsidTr="0083135D">
        <w:tc>
          <w:tcPr>
            <w:tcW w:w="993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2410" w:type="dxa"/>
          </w:tcPr>
          <w:p w:rsidR="00A629D1" w:rsidRPr="00193CB9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  <w:p w:rsidR="00A629D1" w:rsidRPr="00CF7B43" w:rsidRDefault="00A629D1" w:rsidP="00A629D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41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1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28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  <w:p w:rsidR="00A629D1" w:rsidRPr="00CF7B43" w:rsidRDefault="00A629D1" w:rsidP="00A629D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</w:tr>
      <w:tr w:rsidR="00A629D1" w:rsidRPr="00CF7B43" w:rsidTr="0083135D">
        <w:tc>
          <w:tcPr>
            <w:tcW w:w="993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410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  <w:p w:rsidR="00A629D1" w:rsidRPr="00CF7B43" w:rsidRDefault="00A629D1" w:rsidP="00A629D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1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47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1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28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85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629D1" w:rsidRPr="00A629D1" w:rsidRDefault="00A629D1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7,9</w:t>
            </w:r>
          </w:p>
        </w:tc>
      </w:tr>
      <w:tr w:rsidR="00A629D1" w:rsidRPr="00CF7B43" w:rsidTr="0083135D">
        <w:tc>
          <w:tcPr>
            <w:tcW w:w="993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410" w:type="dxa"/>
          </w:tcPr>
          <w:p w:rsidR="00A629D1" w:rsidRDefault="00A629D1" w:rsidP="00A629D1">
            <w:pPr>
              <w:ind w:right="-1" w:firstLine="708"/>
              <w:rPr>
                <w:sz w:val="28"/>
                <w:szCs w:val="28"/>
              </w:rPr>
            </w:pPr>
          </w:p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Габчак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56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8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85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7,4</w:t>
            </w:r>
          </w:p>
        </w:tc>
      </w:tr>
      <w:tr w:rsidR="00A629D1" w:rsidRPr="00CF7B43" w:rsidTr="0083135D">
        <w:tc>
          <w:tcPr>
            <w:tcW w:w="993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7-В</w:t>
            </w:r>
          </w:p>
        </w:tc>
        <w:tc>
          <w:tcPr>
            <w:tcW w:w="2410" w:type="dxa"/>
          </w:tcPr>
          <w:p w:rsidR="00A629D1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  <w:p w:rsidR="00456F09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4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28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85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8,4</w:t>
            </w:r>
          </w:p>
        </w:tc>
      </w:tr>
      <w:tr w:rsidR="00A629D1" w:rsidRPr="00CF7B43" w:rsidTr="0083135D">
        <w:tc>
          <w:tcPr>
            <w:tcW w:w="993" w:type="dxa"/>
          </w:tcPr>
          <w:p w:rsidR="00A629D1" w:rsidRPr="00A629D1" w:rsidRDefault="00A629D1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2410" w:type="dxa"/>
          </w:tcPr>
          <w:p w:rsidR="00A629D1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  <w:p w:rsidR="00456F09" w:rsidRPr="00CF7B43" w:rsidRDefault="00456F09" w:rsidP="00A629D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41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8" w:type="dxa"/>
          </w:tcPr>
          <w:p w:rsidR="00A629D1" w:rsidRPr="00456F09" w:rsidRDefault="00456F09" w:rsidP="00A629D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5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629D1" w:rsidRPr="00456F09" w:rsidRDefault="00456F09" w:rsidP="00A629D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</w:t>
            </w:r>
          </w:p>
        </w:tc>
      </w:tr>
      <w:tr w:rsidR="00456F09" w:rsidRPr="00CF7B43" w:rsidTr="0083135D">
        <w:tc>
          <w:tcPr>
            <w:tcW w:w="993" w:type="dxa"/>
          </w:tcPr>
          <w:p w:rsidR="00456F09" w:rsidRPr="00A629D1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2410" w:type="dxa"/>
          </w:tcPr>
          <w:p w:rsidR="00456F09" w:rsidRPr="00193CB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Федорович О.С.</w:t>
            </w:r>
          </w:p>
          <w:p w:rsidR="00456F09" w:rsidRPr="00CF7B43" w:rsidRDefault="00456F09" w:rsidP="00456F0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F09" w:rsidRPr="00456F0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456F09" w:rsidRPr="00456F0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456F09" w:rsidRPr="00456F0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8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5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8,5</w:t>
            </w:r>
          </w:p>
        </w:tc>
      </w:tr>
      <w:tr w:rsidR="00456F09" w:rsidRPr="00CF7B43" w:rsidTr="0083135D">
        <w:tc>
          <w:tcPr>
            <w:tcW w:w="993" w:type="dxa"/>
          </w:tcPr>
          <w:p w:rsidR="00456F09" w:rsidRPr="00A629D1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2410" w:type="dxa"/>
          </w:tcPr>
          <w:p w:rsidR="00B064F3" w:rsidRPr="00A629D1" w:rsidRDefault="00B064F3" w:rsidP="00B064F3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  <w:p w:rsidR="00456F09" w:rsidRDefault="00456F09" w:rsidP="00456F09">
            <w:pPr>
              <w:ind w:right="-1"/>
              <w:rPr>
                <w:sz w:val="28"/>
                <w:szCs w:val="28"/>
              </w:rPr>
            </w:pPr>
          </w:p>
          <w:p w:rsidR="00456F09" w:rsidRPr="00CF7B43" w:rsidRDefault="00456F09" w:rsidP="00456F0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4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8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85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8,3</w:t>
            </w:r>
          </w:p>
        </w:tc>
      </w:tr>
      <w:tr w:rsidR="00456F09" w:rsidRPr="00CF7B43" w:rsidTr="0083135D">
        <w:tc>
          <w:tcPr>
            <w:tcW w:w="993" w:type="dxa"/>
          </w:tcPr>
          <w:p w:rsidR="00456F09" w:rsidRPr="00A629D1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2410" w:type="dxa"/>
          </w:tcPr>
          <w:p w:rsidR="00456F09" w:rsidRDefault="00B064F3" w:rsidP="00456F09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</w:t>
            </w:r>
          </w:p>
          <w:p w:rsidR="00456F09" w:rsidRPr="00CF7B43" w:rsidRDefault="00456F09" w:rsidP="00456F0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8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85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456F09" w:rsidRPr="00CF7B43" w:rsidTr="0083135D">
        <w:tc>
          <w:tcPr>
            <w:tcW w:w="993" w:type="dxa"/>
          </w:tcPr>
          <w:p w:rsidR="00456F0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2410" w:type="dxa"/>
          </w:tcPr>
          <w:p w:rsidR="00B064F3" w:rsidRPr="00193CB9" w:rsidRDefault="00B064F3" w:rsidP="00B064F3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Федорович О.С.</w:t>
            </w:r>
          </w:p>
          <w:p w:rsidR="00456F09" w:rsidRDefault="00456F09" w:rsidP="00456F0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4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8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85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</w:tr>
      <w:tr w:rsidR="00456F09" w:rsidRPr="00CF7B43" w:rsidTr="0083135D">
        <w:tc>
          <w:tcPr>
            <w:tcW w:w="993" w:type="dxa"/>
          </w:tcPr>
          <w:p w:rsidR="00456F09" w:rsidRDefault="00456F09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2410" w:type="dxa"/>
          </w:tcPr>
          <w:p w:rsidR="00B064F3" w:rsidRDefault="00B064F3" w:rsidP="00B064F3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  <w:p w:rsidR="00456F09" w:rsidRDefault="00456F09" w:rsidP="00456F0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47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41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28" w:type="dxa"/>
          </w:tcPr>
          <w:p w:rsidR="00456F09" w:rsidRPr="00B064F3" w:rsidRDefault="00B064F3" w:rsidP="00456F09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85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456F09" w:rsidRPr="00B064F3" w:rsidRDefault="00B064F3" w:rsidP="00456F09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</w:t>
            </w:r>
          </w:p>
        </w:tc>
      </w:tr>
    </w:tbl>
    <w:p w:rsidR="00A308F7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Як видно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зведено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5-х, 7-х, 9-х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6896">
        <w:rPr>
          <w:rFonts w:ascii="Times New Roman" w:hAnsi="Times New Roman" w:cs="Times New Roman"/>
          <w:sz w:val="28"/>
          <w:szCs w:val="28"/>
        </w:rPr>
        <w:t>клас</w:t>
      </w:r>
      <w:r w:rsidR="003D6896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E1E22"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та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навченості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r w:rsidR="000A03AD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="000A03A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0A0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3A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B06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На жаль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у груп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5-А і 5-Б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асів ( 5-А один учень, 5-б два учні)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 xml:space="preserve"> є учні</w:t>
      </w:r>
      <w:r w:rsidR="00EA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>( вч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 xml:space="preserve">ителі </w:t>
      </w:r>
      <w:proofErr w:type="spellStart"/>
      <w:r w:rsidR="00B064F3">
        <w:rPr>
          <w:rFonts w:ascii="Times New Roman" w:hAnsi="Times New Roman" w:cs="Times New Roman"/>
          <w:sz w:val="28"/>
          <w:szCs w:val="28"/>
          <w:lang w:val="uk-UA"/>
        </w:rPr>
        <w:t>Онишко</w:t>
      </w:r>
      <w:proofErr w:type="spellEnd"/>
      <w:r w:rsidR="00B064F3">
        <w:rPr>
          <w:rFonts w:ascii="Times New Roman" w:hAnsi="Times New Roman" w:cs="Times New Roman"/>
          <w:sz w:val="28"/>
          <w:szCs w:val="28"/>
          <w:lang w:val="uk-UA"/>
        </w:rPr>
        <w:t xml:space="preserve"> Л.С. і Федько О.М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064F3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2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>перебува</w:t>
      </w:r>
      <w:r w:rsidR="00285AE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 xml:space="preserve"> на  початковому рівні  засвоєння матеріалу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</w:t>
      </w:r>
    </w:p>
    <w:p w:rsidR="00A308F7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75888">
        <w:rPr>
          <w:rFonts w:ascii="Times New Roman" w:hAnsi="Times New Roman" w:cs="Times New Roman"/>
          <w:b/>
          <w:sz w:val="28"/>
          <w:szCs w:val="28"/>
          <w:lang w:val="uk-UA"/>
        </w:rPr>
        <w:t>Основними типовими помилками</w:t>
      </w:r>
      <w:r w:rsidR="00A308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08F7" w:rsidRPr="00A3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допущеними 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>учнями</w:t>
      </w:r>
      <w:r w:rsidR="00A308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308F7" w:rsidRDefault="00A308F7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5-х класів </w:t>
      </w:r>
      <w:r w:rsidRPr="00A308F7">
        <w:rPr>
          <w:rFonts w:ascii="Times New Roman" w:hAnsi="Times New Roman" w:cs="Times New Roman"/>
          <w:sz w:val="28"/>
          <w:szCs w:val="28"/>
          <w:lang w:val="uk-UA"/>
        </w:rPr>
        <w:t>є помилки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чергуванні голосних, у написанні –не зі словами, у вживанні розділових знаків у простому і складному реченнях, у вживанні м*якого знаку.</w:t>
      </w:r>
    </w:p>
    <w:p w:rsidR="00A308F7" w:rsidRDefault="00A308F7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A308F7">
        <w:rPr>
          <w:rFonts w:ascii="Times New Roman" w:hAnsi="Times New Roman" w:cs="Times New Roman"/>
          <w:b/>
          <w:sz w:val="28"/>
          <w:szCs w:val="28"/>
          <w:lang w:val="uk-UA"/>
        </w:rPr>
        <w:t>7-х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помилки у написанні – не та –ні із різними частинами мови, у вживанні префіксів роз-, без-, у вживанні коми в складному реченні та при дієприкметниковому звороті, розділові знаки при однорідних членах речення.</w:t>
      </w:r>
    </w:p>
    <w:p w:rsidR="00780C68" w:rsidRDefault="00211E46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211E46">
        <w:rPr>
          <w:rFonts w:ascii="Times New Roman" w:hAnsi="Times New Roman" w:cs="Times New Roman"/>
          <w:b/>
          <w:sz w:val="28"/>
          <w:szCs w:val="28"/>
          <w:lang w:val="uk-UA"/>
        </w:rPr>
        <w:t>9-х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помилки </w:t>
      </w:r>
      <w:r w:rsidR="00780C68">
        <w:rPr>
          <w:rFonts w:ascii="Times New Roman" w:hAnsi="Times New Roman" w:cs="Times New Roman"/>
          <w:sz w:val="28"/>
          <w:szCs w:val="28"/>
          <w:lang w:val="uk-UA"/>
        </w:rPr>
        <w:t>у вживанні розділових знаків в складнопідрядному реченні, при прикладці, у правописі –не з дієсловам</w:t>
      </w:r>
    </w:p>
    <w:p w:rsidR="00780C68" w:rsidRDefault="00780C68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F96525" w:rsidRPr="00780C68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</w:p>
    <w:p w:rsidR="00F96525" w:rsidRPr="005D58AA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96525" w:rsidRPr="00CF7B43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6525" w:rsidRPr="00CF7B43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Вважати результативність написаних директорських контрольних робіт з  української мови  задовільною.</w:t>
      </w:r>
    </w:p>
    <w:p w:rsidR="00F96525" w:rsidRPr="00CF7B43" w:rsidRDefault="00CC1259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 w:rsidRPr="00CC12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0C68">
        <w:rPr>
          <w:rFonts w:ascii="Times New Roman" w:hAnsi="Times New Roman" w:cs="Times New Roman"/>
          <w:sz w:val="28"/>
          <w:szCs w:val="28"/>
          <w:lang w:val="uk-UA"/>
        </w:rPr>
        <w:t>Жемевці</w:t>
      </w:r>
      <w:proofErr w:type="spellEnd"/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Н.І.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6525" w:rsidRPr="00CF7B43">
        <w:rPr>
          <w:rFonts w:ascii="Times New Roman" w:hAnsi="Times New Roman" w:cs="Times New Roman"/>
          <w:sz w:val="28"/>
          <w:szCs w:val="28"/>
          <w:lang w:val="uk-UA"/>
        </w:rPr>
        <w:t>бговорити аналіз результативності контрольних робіт з української мови  на засіданні шкільного  методичного  об’єднання  вчителів української мови, проаналізувати типові помилки, допущені учнями  та зробити відповідні висновки про їх недопущення в подальшому.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 xml:space="preserve"> (січень-лютий 202</w:t>
      </w:r>
      <w:r w:rsidR="006E1B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>р.)</w:t>
      </w:r>
    </w:p>
    <w:p w:rsidR="00F96525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Відзначити роботу по організації навчальної діяльності вчителів української мови,  які досягли високих результатів у рівнях навчальних досягнень учнями</w:t>
      </w:r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: Федорович О.С., Федько О.М., </w:t>
      </w:r>
      <w:proofErr w:type="spellStart"/>
      <w:r w:rsidR="00780C68">
        <w:rPr>
          <w:rFonts w:ascii="Times New Roman" w:hAnsi="Times New Roman" w:cs="Times New Roman"/>
          <w:sz w:val="28"/>
          <w:szCs w:val="28"/>
          <w:lang w:val="uk-UA"/>
        </w:rPr>
        <w:t>Жемевки</w:t>
      </w:r>
      <w:proofErr w:type="spellEnd"/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Н.І., </w:t>
      </w:r>
      <w:proofErr w:type="spellStart"/>
      <w:r w:rsidR="00780C68">
        <w:rPr>
          <w:rFonts w:ascii="Times New Roman" w:hAnsi="Times New Roman" w:cs="Times New Roman"/>
          <w:sz w:val="28"/>
          <w:szCs w:val="28"/>
          <w:lang w:val="uk-UA"/>
        </w:rPr>
        <w:t>Габчак</w:t>
      </w:r>
      <w:proofErr w:type="spellEnd"/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="00780C68">
        <w:rPr>
          <w:rFonts w:ascii="Times New Roman" w:hAnsi="Times New Roman" w:cs="Times New Roman"/>
          <w:sz w:val="28"/>
          <w:szCs w:val="28"/>
          <w:lang w:val="uk-UA"/>
        </w:rPr>
        <w:t>Кваснікевич</w:t>
      </w:r>
      <w:proofErr w:type="spellEnd"/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Л.Ю.</w:t>
      </w:r>
    </w:p>
    <w:p w:rsidR="00AA2789" w:rsidRPr="0055432E" w:rsidRDefault="00AA2789" w:rsidP="0055432E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5432E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AE739B" w:rsidRPr="0055432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0C68">
        <w:rPr>
          <w:rFonts w:ascii="Times New Roman" w:hAnsi="Times New Roman" w:cs="Times New Roman"/>
          <w:sz w:val="28"/>
          <w:szCs w:val="28"/>
          <w:lang w:val="uk-UA"/>
        </w:rPr>
        <w:t>Онишко</w:t>
      </w:r>
      <w:proofErr w:type="spellEnd"/>
      <w:r w:rsidR="00780C68">
        <w:rPr>
          <w:rFonts w:ascii="Times New Roman" w:hAnsi="Times New Roman" w:cs="Times New Roman"/>
          <w:sz w:val="28"/>
          <w:szCs w:val="28"/>
          <w:lang w:val="uk-UA"/>
        </w:rPr>
        <w:t xml:space="preserve"> Л.С., Федько О.М. </w:t>
      </w:r>
      <w:r w:rsidRPr="0055432E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ганізувати консультативно</w:t>
      </w:r>
      <w:r w:rsidR="00767990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заняття з учн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і навченості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E34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FE4246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F96525" w:rsidRPr="00CF7B43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</w:t>
      </w:r>
      <w:r w:rsidR="0055432E">
        <w:rPr>
          <w:rFonts w:ascii="Times New Roman" w:hAnsi="Times New Roman" w:cs="Times New Roman"/>
          <w:sz w:val="28"/>
          <w:szCs w:val="28"/>
          <w:lang w:val="uk-UA"/>
        </w:rPr>
        <w:t>упника директора з НВР</w:t>
      </w:r>
      <w:r w:rsidRPr="00CF7B43">
        <w:rPr>
          <w:rFonts w:ascii="Times New Roman" w:hAnsi="Times New Roman" w:cs="Times New Roman"/>
          <w:sz w:val="28"/>
          <w:szCs w:val="28"/>
          <w:lang w:val="uk-UA"/>
        </w:rPr>
        <w:t xml:space="preserve"> Мельник Р.В.</w:t>
      </w:r>
    </w:p>
    <w:p w:rsidR="00F96525" w:rsidRPr="00CF7B43" w:rsidRDefault="00F96525" w:rsidP="00F96525">
      <w:pPr>
        <w:pStyle w:val="a4"/>
        <w:spacing w:after="0" w:line="240" w:lineRule="auto"/>
        <w:ind w:left="1428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96525" w:rsidRPr="00CF7B43" w:rsidRDefault="00F96525" w:rsidP="00F9652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41B58" w:rsidRPr="00AE739B" w:rsidRDefault="00F96525" w:rsidP="00ED08CA">
      <w:pPr>
        <w:spacing w:after="0" w:line="240" w:lineRule="auto"/>
        <w:rPr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           Директор </w:t>
      </w:r>
      <w:proofErr w:type="gramStart"/>
      <w:r w:rsidR="00AE011A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 w:rsidR="00AE011A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Pr="00CF7B43">
        <w:rPr>
          <w:rFonts w:ascii="Times New Roman" w:hAnsi="Times New Roman" w:cs="Times New Roman"/>
          <w:sz w:val="28"/>
          <w:szCs w:val="28"/>
        </w:rPr>
        <w:t xml:space="preserve">                                             Т</w:t>
      </w:r>
      <w:proofErr w:type="spellStart"/>
      <w:r w:rsidR="00AE739B">
        <w:rPr>
          <w:rFonts w:ascii="Times New Roman" w:hAnsi="Times New Roman" w:cs="Times New Roman"/>
          <w:sz w:val="28"/>
          <w:szCs w:val="28"/>
          <w:lang w:val="uk-UA"/>
        </w:rPr>
        <w:t>арас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С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>ИНЮТА</w:t>
      </w:r>
    </w:p>
    <w:sectPr w:rsidR="00641B58" w:rsidRPr="00AE739B" w:rsidSect="006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00" w:rsidRDefault="007F6700" w:rsidP="002267BD">
      <w:pPr>
        <w:spacing w:after="0" w:line="240" w:lineRule="auto"/>
      </w:pPr>
      <w:r>
        <w:separator/>
      </w:r>
    </w:p>
  </w:endnote>
  <w:endnote w:type="continuationSeparator" w:id="0">
    <w:p w:rsidR="007F6700" w:rsidRDefault="007F6700" w:rsidP="0022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00" w:rsidRDefault="007F6700" w:rsidP="002267BD">
      <w:pPr>
        <w:spacing w:after="0" w:line="240" w:lineRule="auto"/>
      </w:pPr>
      <w:r>
        <w:separator/>
      </w:r>
    </w:p>
  </w:footnote>
  <w:footnote w:type="continuationSeparator" w:id="0">
    <w:p w:rsidR="007F6700" w:rsidRDefault="007F6700" w:rsidP="0022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627"/>
    <w:multiLevelType w:val="hybridMultilevel"/>
    <w:tmpl w:val="A68A9526"/>
    <w:lvl w:ilvl="0" w:tplc="7D662E64">
      <w:start w:val="1"/>
      <w:numFmt w:val="decimal"/>
      <w:lvlText w:val="%1."/>
      <w:lvlJc w:val="left"/>
      <w:pPr>
        <w:ind w:left="142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525"/>
    <w:rsid w:val="00067812"/>
    <w:rsid w:val="00080E28"/>
    <w:rsid w:val="000A03AD"/>
    <w:rsid w:val="000A1DB1"/>
    <w:rsid w:val="00113B8E"/>
    <w:rsid w:val="00173C8C"/>
    <w:rsid w:val="00193CB9"/>
    <w:rsid w:val="001B1E80"/>
    <w:rsid w:val="001C3DCE"/>
    <w:rsid w:val="00211E46"/>
    <w:rsid w:val="002267BD"/>
    <w:rsid w:val="002702AA"/>
    <w:rsid w:val="00285AE0"/>
    <w:rsid w:val="0029701F"/>
    <w:rsid w:val="002E007C"/>
    <w:rsid w:val="002F03C1"/>
    <w:rsid w:val="002F1541"/>
    <w:rsid w:val="002F2C4A"/>
    <w:rsid w:val="00315936"/>
    <w:rsid w:val="003951EF"/>
    <w:rsid w:val="003A1EA8"/>
    <w:rsid w:val="003D6896"/>
    <w:rsid w:val="00404043"/>
    <w:rsid w:val="004410E7"/>
    <w:rsid w:val="004421A3"/>
    <w:rsid w:val="00456F09"/>
    <w:rsid w:val="004D4752"/>
    <w:rsid w:val="00522CF3"/>
    <w:rsid w:val="00527AE6"/>
    <w:rsid w:val="00534CC8"/>
    <w:rsid w:val="0055432E"/>
    <w:rsid w:val="00562510"/>
    <w:rsid w:val="005D58AA"/>
    <w:rsid w:val="005E1E22"/>
    <w:rsid w:val="00615BB4"/>
    <w:rsid w:val="00641B58"/>
    <w:rsid w:val="0067591A"/>
    <w:rsid w:val="00687E34"/>
    <w:rsid w:val="0069361B"/>
    <w:rsid w:val="006B3FAB"/>
    <w:rsid w:val="006D04C7"/>
    <w:rsid w:val="006E1BCB"/>
    <w:rsid w:val="007009EE"/>
    <w:rsid w:val="00726E57"/>
    <w:rsid w:val="00767990"/>
    <w:rsid w:val="0077762B"/>
    <w:rsid w:val="00780C68"/>
    <w:rsid w:val="007C6819"/>
    <w:rsid w:val="007D5D2A"/>
    <w:rsid w:val="007F0271"/>
    <w:rsid w:val="007F6700"/>
    <w:rsid w:val="00815E29"/>
    <w:rsid w:val="008244F6"/>
    <w:rsid w:val="0083135D"/>
    <w:rsid w:val="00863613"/>
    <w:rsid w:val="008750FF"/>
    <w:rsid w:val="008D1220"/>
    <w:rsid w:val="00926418"/>
    <w:rsid w:val="00954B98"/>
    <w:rsid w:val="0098614C"/>
    <w:rsid w:val="00993488"/>
    <w:rsid w:val="009B6B02"/>
    <w:rsid w:val="00A308F7"/>
    <w:rsid w:val="00A629D1"/>
    <w:rsid w:val="00A7397D"/>
    <w:rsid w:val="00A96CDF"/>
    <w:rsid w:val="00AA2789"/>
    <w:rsid w:val="00AB3A4F"/>
    <w:rsid w:val="00AC0845"/>
    <w:rsid w:val="00AC7E06"/>
    <w:rsid w:val="00AE011A"/>
    <w:rsid w:val="00AE739B"/>
    <w:rsid w:val="00B064F3"/>
    <w:rsid w:val="00B126EC"/>
    <w:rsid w:val="00B51C0F"/>
    <w:rsid w:val="00BA1679"/>
    <w:rsid w:val="00BC14E7"/>
    <w:rsid w:val="00BE64D8"/>
    <w:rsid w:val="00BF463A"/>
    <w:rsid w:val="00C34167"/>
    <w:rsid w:val="00C77F41"/>
    <w:rsid w:val="00C856DF"/>
    <w:rsid w:val="00CA736E"/>
    <w:rsid w:val="00CC1259"/>
    <w:rsid w:val="00CC7D6E"/>
    <w:rsid w:val="00CF3920"/>
    <w:rsid w:val="00D12469"/>
    <w:rsid w:val="00E24C9D"/>
    <w:rsid w:val="00E844C2"/>
    <w:rsid w:val="00E92B27"/>
    <w:rsid w:val="00EA2B8F"/>
    <w:rsid w:val="00ED08CA"/>
    <w:rsid w:val="00ED6D26"/>
    <w:rsid w:val="00F1215E"/>
    <w:rsid w:val="00F4596A"/>
    <w:rsid w:val="00F5070D"/>
    <w:rsid w:val="00F6552B"/>
    <w:rsid w:val="00F7684E"/>
    <w:rsid w:val="00F96525"/>
    <w:rsid w:val="00FE3755"/>
    <w:rsid w:val="00FE424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7BD"/>
  </w:style>
  <w:style w:type="paragraph" w:styleId="a7">
    <w:name w:val="footer"/>
    <w:basedOn w:val="a"/>
    <w:link w:val="a8"/>
    <w:uiPriority w:val="99"/>
    <w:unhideWhenUsed/>
    <w:rsid w:val="0022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7BD"/>
  </w:style>
  <w:style w:type="paragraph" w:styleId="a9">
    <w:name w:val="Normal (Web)"/>
    <w:basedOn w:val="a"/>
    <w:uiPriority w:val="99"/>
    <w:semiHidden/>
    <w:unhideWhenUsed/>
    <w:rsid w:val="00A7397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n4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F18C-53EA-4B13-B96B-D64C3446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67</cp:revision>
  <cp:lastPrinted>2023-12-27T10:51:00Z</cp:lastPrinted>
  <dcterms:created xsi:type="dcterms:W3CDTF">2018-06-12T09:21:00Z</dcterms:created>
  <dcterms:modified xsi:type="dcterms:W3CDTF">2025-03-07T13:26:00Z</dcterms:modified>
</cp:coreProperties>
</file>