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70" w:rsidRDefault="0047337E" w:rsidP="00F9652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2A68" w:rsidRPr="00F12A68" w:rsidRDefault="00F12A68" w:rsidP="00F12A68">
      <w:pPr>
        <w:tabs>
          <w:tab w:val="left" w:pos="4253"/>
        </w:tabs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F12A68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A9F214D" wp14:editId="55CD6229">
            <wp:extent cx="627380" cy="723265"/>
            <wp:effectExtent l="0" t="0" r="1270" b="635"/>
            <wp:docPr id="1" name="Рисунок 1" descr="Описание: Картинки герб украины - 76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инки герб украины - 76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A68" w:rsidRPr="00F12A68" w:rsidRDefault="00F12A68" w:rsidP="00F12A68">
      <w:pPr>
        <w:tabs>
          <w:tab w:val="left" w:pos="4253"/>
        </w:tabs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2A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УКРАЇНА</w:t>
      </w:r>
    </w:p>
    <w:p w:rsidR="00F12A68" w:rsidRPr="00F12A68" w:rsidRDefault="00F12A68" w:rsidP="00F12A6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2A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СТРИЙСЬКА МІСЬКА РАДА</w:t>
      </w:r>
    </w:p>
    <w:p w:rsidR="00F12A68" w:rsidRPr="00F12A68" w:rsidRDefault="00F12A68" w:rsidP="00F12A6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2A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УПРАВЛІННЯ ОСВІТИ СТРИЙСЬКОЇ МІСЬКОЇ РАДИ СТРИЙСЬКОГО РАЙОНУ ЛЬВІВСЬКОЇ ОБЛАСТІ</w:t>
      </w:r>
      <w:r w:rsidRPr="00F12A68">
        <w:rPr>
          <w:rFonts w:ascii="Arial" w:eastAsia="Times New Roman" w:hAnsi="Arial" w:cs="Arial"/>
          <w:color w:val="000000"/>
          <w:sz w:val="20"/>
          <w:szCs w:val="20"/>
          <w:shd w:val="clear" w:color="auto" w:fill="F1F5FC"/>
          <w:lang w:val="uk-UA" w:eastAsia="uk-UA"/>
        </w:rPr>
        <w:t xml:space="preserve">  </w:t>
      </w:r>
    </w:p>
    <w:p w:rsidR="00F12A68" w:rsidRPr="00F12A68" w:rsidRDefault="00F12A68" w:rsidP="00F12A68">
      <w:pPr>
        <w:spacing w:before="20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F12A68" w:rsidRPr="00F12A68" w:rsidRDefault="00F12A68" w:rsidP="00F12A68">
      <w:pPr>
        <w:spacing w:before="20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2A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СТРИЙСЬКА </w:t>
      </w:r>
      <w:r w:rsidR="001A5D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ГІМНАЗІЇ №4 </w:t>
      </w:r>
      <w:r w:rsidRPr="00F12A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СТРИЙСЬКОЇ МІСЬКОЇ РАДИ ЛЬВІВСЬКОЇ ОБЛАСТІ</w:t>
      </w:r>
    </w:p>
    <w:p w:rsidR="00F12A68" w:rsidRPr="00F12A68" w:rsidRDefault="00F12A68" w:rsidP="00F12A68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16"/>
          <w:szCs w:val="16"/>
          <w:lang w:val="uk-UA" w:eastAsia="en-US"/>
        </w:rPr>
      </w:pPr>
    </w:p>
    <w:p w:rsidR="00F12A68" w:rsidRPr="00F12A68" w:rsidRDefault="00F12A68" w:rsidP="00F12A68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12A6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Україна,  Львівська область, </w:t>
      </w:r>
      <w:proofErr w:type="spellStart"/>
      <w:r w:rsidRPr="00F12A6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м.Стрий</w:t>
      </w:r>
      <w:proofErr w:type="spellEnd"/>
      <w:r w:rsidRPr="00F12A6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, вул. </w:t>
      </w:r>
      <w:proofErr w:type="spellStart"/>
      <w:r w:rsidRPr="00F12A6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Бобикевича</w:t>
      </w:r>
      <w:proofErr w:type="spellEnd"/>
      <w:r w:rsidRPr="00F12A6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, 3,  82400,   </w:t>
      </w:r>
      <w:proofErr w:type="spellStart"/>
      <w:r w:rsidRPr="00F12A6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тел</w:t>
      </w:r>
      <w:proofErr w:type="spellEnd"/>
      <w:r w:rsidRPr="00F12A6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</w:t>
      </w:r>
      <w:r w:rsidRPr="00F12A68">
        <w:rPr>
          <w:rFonts w:ascii="Arial" w:eastAsia="Calibri" w:hAnsi="Arial" w:cs="Arial"/>
          <w:color w:val="000000"/>
          <w:sz w:val="20"/>
          <w:szCs w:val="20"/>
          <w:shd w:val="clear" w:color="auto" w:fill="F1F5FC"/>
          <w:lang w:val="uk-UA" w:eastAsia="en-US"/>
        </w:rPr>
        <w:t>(</w:t>
      </w:r>
      <w:r w:rsidRPr="00F12A6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03245)70741    </w:t>
      </w:r>
      <w:r w:rsidRPr="00F12A68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e</w:t>
      </w:r>
      <w:r w:rsidRPr="00F12A6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12A68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mail</w:t>
      </w:r>
      <w:r w:rsidRPr="00F12A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12A6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schooln</w:t>
      </w:r>
      <w:proofErr w:type="spellEnd"/>
      <w:r w:rsidRPr="00F12A6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t>4@</w:t>
      </w:r>
      <w:proofErr w:type="spellStart"/>
      <w:r w:rsidRPr="00F12A6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ukr</w:t>
      </w:r>
      <w:proofErr w:type="spellEnd"/>
      <w:r w:rsidRPr="00F12A6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t>.</w:t>
      </w:r>
      <w:r w:rsidRPr="00F12A6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net</w:t>
      </w:r>
    </w:p>
    <w:p w:rsidR="00F12A68" w:rsidRPr="00F12A68" w:rsidRDefault="00F12A68" w:rsidP="00F12A68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val="uk-UA" w:eastAsia="en-US"/>
        </w:rPr>
      </w:pPr>
      <w:r w:rsidRPr="00F12A6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Код ЄДРПОУ </w:t>
      </w:r>
      <w:r w:rsidRPr="00F12A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>22414423</w:t>
      </w:r>
    </w:p>
    <w:p w:rsidR="00DB7370" w:rsidRDefault="00DB7370" w:rsidP="00C769A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</w:p>
    <w:p w:rsidR="00F96525" w:rsidRPr="00DB7370" w:rsidRDefault="00F96525" w:rsidP="00F9652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70">
        <w:rPr>
          <w:rFonts w:ascii="Times New Roman" w:hAnsi="Times New Roman" w:cs="Times New Roman"/>
          <w:b/>
          <w:sz w:val="28"/>
          <w:szCs w:val="28"/>
        </w:rPr>
        <w:t xml:space="preserve">НАКАЗ  </w:t>
      </w:r>
    </w:p>
    <w:p w:rsidR="00F96525" w:rsidRPr="00CF7B43" w:rsidRDefault="00F96525" w:rsidP="00F96525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133EBD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«</w:t>
      </w:r>
      <w:r w:rsidR="008D1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DD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133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7370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Pr="00CF7B43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DD3F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33EB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D3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b/>
          <w:sz w:val="28"/>
          <w:szCs w:val="28"/>
        </w:rPr>
        <w:t xml:space="preserve">року                                                                 № </w:t>
      </w:r>
      <w:r w:rsidR="00133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183       </w:t>
      </w:r>
    </w:p>
    <w:p w:rsidR="00133EBD" w:rsidRDefault="00133EBD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6525" w:rsidRPr="00CF7B43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04043" w:rsidRPr="004040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="00404043" w:rsidRPr="00404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b/>
          <w:sz w:val="28"/>
          <w:szCs w:val="28"/>
        </w:rPr>
        <w:t>написання</w:t>
      </w:r>
      <w:proofErr w:type="spellEnd"/>
      <w:r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525" w:rsidRPr="00CF7B43" w:rsidRDefault="00404043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4043">
        <w:rPr>
          <w:rFonts w:ascii="Times New Roman" w:hAnsi="Times New Roman" w:cs="Times New Roman"/>
          <w:b/>
          <w:sz w:val="28"/>
          <w:szCs w:val="28"/>
        </w:rPr>
        <w:t>д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>иректорських</w:t>
      </w:r>
      <w:proofErr w:type="spellEnd"/>
      <w:r w:rsidRPr="00404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6525" w:rsidRPr="00CF7B43">
        <w:rPr>
          <w:rFonts w:ascii="Times New Roman" w:hAnsi="Times New Roman" w:cs="Times New Roman"/>
          <w:b/>
          <w:sz w:val="28"/>
          <w:szCs w:val="28"/>
        </w:rPr>
        <w:t>контрольних</w:t>
      </w:r>
      <w:proofErr w:type="spellEnd"/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220" w:rsidRDefault="003042F2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зрізів знань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>з</w:t>
      </w:r>
      <w:r w:rsidR="00404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83B">
        <w:rPr>
          <w:rFonts w:ascii="Times New Roman" w:hAnsi="Times New Roman" w:cs="Times New Roman"/>
          <w:b/>
          <w:sz w:val="28"/>
          <w:szCs w:val="28"/>
          <w:lang w:val="uk-UA"/>
        </w:rPr>
        <w:t>англійської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96525" w:rsidRPr="00CF7B43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 у </w:t>
      </w:r>
    </w:p>
    <w:p w:rsidR="00F96525" w:rsidRDefault="001A5DDF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5-х, 7-х, 9-х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96525" w:rsidRPr="00CF7B43">
        <w:rPr>
          <w:rFonts w:ascii="Times New Roman" w:hAnsi="Times New Roman" w:cs="Times New Roman"/>
          <w:b/>
          <w:sz w:val="28"/>
          <w:szCs w:val="28"/>
        </w:rPr>
        <w:t>класах</w:t>
      </w:r>
      <w:proofErr w:type="spellEnd"/>
      <w:r w:rsidR="003042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І семестр</w:t>
      </w:r>
    </w:p>
    <w:p w:rsidR="003042F2" w:rsidRPr="003042F2" w:rsidRDefault="003042F2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40296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40296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96525" w:rsidRPr="00CF7B43" w:rsidRDefault="00F96525" w:rsidP="00402967">
      <w:pPr>
        <w:spacing w:after="0" w:line="48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     З</w:t>
      </w:r>
      <w:r w:rsidR="003042F2">
        <w:rPr>
          <w:rFonts w:ascii="Times New Roman" w:hAnsi="Times New Roman" w:cs="Times New Roman"/>
          <w:sz w:val="28"/>
          <w:szCs w:val="28"/>
          <w:lang w:val="uk-UA"/>
        </w:rPr>
        <w:t xml:space="preserve">гідно </w:t>
      </w:r>
      <w:proofErr w:type="gramStart"/>
      <w:r w:rsidR="003042F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3042F2">
        <w:rPr>
          <w:rFonts w:ascii="Times New Roman" w:hAnsi="Times New Roman" w:cs="Times New Roman"/>
          <w:sz w:val="28"/>
          <w:szCs w:val="28"/>
          <w:lang w:val="uk-UA"/>
        </w:rPr>
        <w:t xml:space="preserve">ічного плану школи та з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 w:rsidRPr="00404043">
        <w:rPr>
          <w:rFonts w:ascii="Times New Roman" w:hAnsi="Times New Roman" w:cs="Times New Roman"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>метою</w:t>
      </w:r>
      <w:r w:rsidR="00404043" w:rsidRPr="00404043">
        <w:rPr>
          <w:rFonts w:ascii="Times New Roman" w:hAnsi="Times New Roman" w:cs="Times New Roman"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 w:rsidRPr="0040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404043" w:rsidRPr="00404043">
        <w:rPr>
          <w:rFonts w:ascii="Times New Roman" w:hAnsi="Times New Roman" w:cs="Times New Roman"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та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2F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04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404043">
        <w:rPr>
          <w:rFonts w:ascii="Times New Roman" w:hAnsi="Times New Roman" w:cs="Times New Roman"/>
          <w:sz w:val="28"/>
          <w:szCs w:val="28"/>
        </w:rPr>
        <w:t xml:space="preserve"> з «</w:t>
      </w:r>
      <w:r w:rsidR="001A5DD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» по «</w:t>
      </w:r>
      <w:r w:rsidR="001A5DD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029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D3FEF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директорські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3042F2">
        <w:rPr>
          <w:rFonts w:ascii="Times New Roman" w:hAnsi="Times New Roman" w:cs="Times New Roman"/>
          <w:sz w:val="28"/>
          <w:szCs w:val="28"/>
          <w:lang w:val="uk-UA"/>
        </w:rPr>
        <w:t>зрізи знань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E8483B">
        <w:rPr>
          <w:rFonts w:ascii="Times New Roman" w:hAnsi="Times New Roman" w:cs="Times New Roman"/>
          <w:sz w:val="28"/>
          <w:szCs w:val="28"/>
          <w:lang w:val="uk-UA"/>
        </w:rPr>
        <w:t>англій</w:t>
      </w:r>
      <w:r w:rsidRPr="00CF7B43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у </w:t>
      </w:r>
      <w:r w:rsidR="00E84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1A5DDF">
        <w:rPr>
          <w:rFonts w:ascii="Times New Roman" w:hAnsi="Times New Roman" w:cs="Times New Roman"/>
          <w:sz w:val="28"/>
          <w:szCs w:val="28"/>
          <w:lang w:val="uk-UA"/>
        </w:rPr>
        <w:t>5-х, 7-х, 9-х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за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FE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F7B43">
        <w:rPr>
          <w:rFonts w:ascii="Times New Roman" w:hAnsi="Times New Roman" w:cs="Times New Roman"/>
          <w:sz w:val="28"/>
          <w:szCs w:val="28"/>
        </w:rPr>
        <w:t>- семестр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DD3FE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95A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029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3FE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40296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D3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року .</w:t>
      </w:r>
    </w:p>
    <w:p w:rsidR="00402967" w:rsidRDefault="00F96525" w:rsidP="00402967">
      <w:pPr>
        <w:spacing w:after="0" w:line="48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83B">
        <w:rPr>
          <w:rFonts w:ascii="Times New Roman" w:hAnsi="Times New Roman" w:cs="Times New Roman"/>
          <w:sz w:val="28"/>
          <w:szCs w:val="28"/>
          <w:lang w:val="uk-UA"/>
        </w:rPr>
        <w:t>контрольних робіт</w:t>
      </w:r>
      <w:r w:rsidR="000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7B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7B43">
        <w:rPr>
          <w:rFonts w:ascii="Times New Roman" w:hAnsi="Times New Roman" w:cs="Times New Roman"/>
          <w:sz w:val="28"/>
          <w:szCs w:val="28"/>
        </w:rPr>
        <w:t>ідібрані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до 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охоплювали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вивчений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за </w:t>
      </w:r>
      <w:r w:rsidR="008D1220">
        <w:rPr>
          <w:rFonts w:ascii="Times New Roman" w:hAnsi="Times New Roman" w:cs="Times New Roman"/>
          <w:sz w:val="28"/>
          <w:szCs w:val="28"/>
        </w:rPr>
        <w:t>І-й  семестр</w:t>
      </w:r>
      <w:r w:rsidR="00E8483B">
        <w:rPr>
          <w:rFonts w:ascii="Times New Roman" w:hAnsi="Times New Roman" w:cs="Times New Roman"/>
          <w:sz w:val="28"/>
          <w:szCs w:val="28"/>
          <w:lang w:val="uk-UA"/>
        </w:rPr>
        <w:t xml:space="preserve"> у зазначених класах</w:t>
      </w:r>
      <w:r w:rsidR="000354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525" w:rsidRPr="00CF7B43" w:rsidRDefault="00F96525" w:rsidP="00402967">
      <w:pPr>
        <w:spacing w:after="0" w:line="48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603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написаних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засвідчил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и,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вищезгаданих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CF7B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засвоїли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програмний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83B">
        <w:rPr>
          <w:rFonts w:ascii="Times New Roman" w:hAnsi="Times New Roman" w:cs="Times New Roman"/>
          <w:sz w:val="28"/>
          <w:szCs w:val="28"/>
          <w:lang w:val="uk-UA"/>
        </w:rPr>
        <w:t>і продемонстрували належний рівень знань, умінь і навичок</w:t>
      </w:r>
      <w:r w:rsidRPr="00CF7B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525" w:rsidRPr="00CF7B43" w:rsidRDefault="00F96525" w:rsidP="00402967">
      <w:pPr>
        <w:spacing w:after="0" w:line="48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     </w:t>
      </w:r>
      <w:r w:rsidR="00E8483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езультативність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з </w:t>
      </w:r>
      <w:r w:rsidR="00E8483B">
        <w:rPr>
          <w:rFonts w:ascii="Times New Roman" w:hAnsi="Times New Roman" w:cs="Times New Roman"/>
          <w:sz w:val="28"/>
          <w:szCs w:val="28"/>
          <w:lang w:val="uk-UA"/>
        </w:rPr>
        <w:t>англійської мови</w:t>
      </w:r>
      <w:r w:rsidRPr="00CF7B43">
        <w:rPr>
          <w:rFonts w:ascii="Times New Roman" w:hAnsi="Times New Roman" w:cs="Times New Roman"/>
          <w:sz w:val="28"/>
          <w:szCs w:val="28"/>
        </w:rPr>
        <w:t xml:space="preserve"> у</w:t>
      </w:r>
      <w:r w:rsidR="00E84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DDF">
        <w:rPr>
          <w:rFonts w:ascii="Times New Roman" w:hAnsi="Times New Roman" w:cs="Times New Roman"/>
          <w:sz w:val="28"/>
          <w:szCs w:val="28"/>
          <w:lang w:val="uk-UA"/>
        </w:rPr>
        <w:t>5-х, 7-х, 9-х</w:t>
      </w:r>
      <w:r w:rsidR="001A5DDF"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1A5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83B">
        <w:rPr>
          <w:rFonts w:ascii="Times New Roman" w:hAnsi="Times New Roman" w:cs="Times New Roman"/>
          <w:sz w:val="28"/>
          <w:szCs w:val="28"/>
          <w:lang w:val="uk-UA"/>
        </w:rPr>
        <w:t>відображає зведена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="003042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525" w:rsidRPr="00CF7B43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97"/>
        <w:gridCol w:w="1053"/>
        <w:gridCol w:w="647"/>
        <w:gridCol w:w="557"/>
        <w:gridCol w:w="541"/>
        <w:gridCol w:w="557"/>
        <w:gridCol w:w="528"/>
        <w:gridCol w:w="557"/>
        <w:gridCol w:w="485"/>
        <w:gridCol w:w="503"/>
        <w:gridCol w:w="879"/>
      </w:tblGrid>
      <w:tr w:rsidR="00F96525" w:rsidRPr="00CF7B43" w:rsidTr="0019614B">
        <w:tc>
          <w:tcPr>
            <w:tcW w:w="851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proofErr w:type="spellStart"/>
            <w:r w:rsidRPr="00CF7B43">
              <w:rPr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268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proofErr w:type="spellStart"/>
            <w:r w:rsidRPr="00CF7B43">
              <w:rPr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497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proofErr w:type="spellStart"/>
            <w:r w:rsidRPr="00CF7B43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053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писали</w:t>
            </w:r>
          </w:p>
        </w:tc>
        <w:tc>
          <w:tcPr>
            <w:tcW w:w="647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10-12</w:t>
            </w:r>
          </w:p>
        </w:tc>
        <w:tc>
          <w:tcPr>
            <w:tcW w:w="557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%</w:t>
            </w:r>
          </w:p>
        </w:tc>
        <w:tc>
          <w:tcPr>
            <w:tcW w:w="541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7-9</w:t>
            </w:r>
          </w:p>
        </w:tc>
        <w:tc>
          <w:tcPr>
            <w:tcW w:w="557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%</w:t>
            </w:r>
          </w:p>
        </w:tc>
        <w:tc>
          <w:tcPr>
            <w:tcW w:w="528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4-6</w:t>
            </w:r>
          </w:p>
        </w:tc>
        <w:tc>
          <w:tcPr>
            <w:tcW w:w="557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%</w:t>
            </w:r>
          </w:p>
        </w:tc>
        <w:tc>
          <w:tcPr>
            <w:tcW w:w="485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1-3</w:t>
            </w:r>
          </w:p>
        </w:tc>
        <w:tc>
          <w:tcPr>
            <w:tcW w:w="503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%</w:t>
            </w:r>
          </w:p>
        </w:tc>
        <w:tc>
          <w:tcPr>
            <w:tcW w:w="879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С.Б.</w:t>
            </w:r>
          </w:p>
        </w:tc>
      </w:tr>
      <w:tr w:rsidR="008D1220" w:rsidRPr="00CF7B43" w:rsidTr="0019614B">
        <w:tc>
          <w:tcPr>
            <w:tcW w:w="851" w:type="dxa"/>
          </w:tcPr>
          <w:p w:rsidR="006144CE" w:rsidRDefault="00D812CD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5-А</w:t>
            </w:r>
          </w:p>
          <w:p w:rsidR="00402967" w:rsidRPr="008D1220" w:rsidRDefault="00402967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9325F" w:rsidRDefault="00D812CD" w:rsidP="00E912D0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Копчій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М.Р.</w:t>
            </w:r>
          </w:p>
        </w:tc>
        <w:tc>
          <w:tcPr>
            <w:tcW w:w="497" w:type="dxa"/>
          </w:tcPr>
          <w:p w:rsidR="008D1220" w:rsidRDefault="00D812CD" w:rsidP="00495A9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053" w:type="dxa"/>
          </w:tcPr>
          <w:p w:rsidR="008D1220" w:rsidRDefault="00D812CD" w:rsidP="00E912D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47" w:type="dxa"/>
          </w:tcPr>
          <w:p w:rsidR="008D1220" w:rsidRDefault="00D812CD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57" w:type="dxa"/>
          </w:tcPr>
          <w:p w:rsidR="008D1220" w:rsidRDefault="00D812CD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541" w:type="dxa"/>
          </w:tcPr>
          <w:p w:rsidR="008D1220" w:rsidRDefault="00D812CD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8D1220" w:rsidRDefault="00D812CD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28" w:type="dxa"/>
          </w:tcPr>
          <w:p w:rsidR="008D1220" w:rsidRDefault="00D812CD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8D1220" w:rsidRDefault="00D812CD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85" w:type="dxa"/>
          </w:tcPr>
          <w:p w:rsidR="008D1220" w:rsidRPr="0077762B" w:rsidRDefault="00D812CD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8D1220" w:rsidRPr="0077762B" w:rsidRDefault="00D812CD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8D1220" w:rsidRDefault="00D812CD" w:rsidP="00495A9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D1220" w:rsidRPr="00CF7B43" w:rsidTr="0019614B">
        <w:tc>
          <w:tcPr>
            <w:tcW w:w="851" w:type="dxa"/>
          </w:tcPr>
          <w:p w:rsidR="006144CE" w:rsidRDefault="00EF6DFC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5-А</w:t>
            </w:r>
          </w:p>
          <w:p w:rsidR="00402967" w:rsidRPr="006144CE" w:rsidRDefault="00402967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9325F" w:rsidRPr="006603B4" w:rsidRDefault="00EF6DFC" w:rsidP="00AB59F2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Ю.М.</w:t>
            </w:r>
          </w:p>
        </w:tc>
        <w:tc>
          <w:tcPr>
            <w:tcW w:w="497" w:type="dxa"/>
          </w:tcPr>
          <w:p w:rsidR="008D1220" w:rsidRDefault="00EF6DFC" w:rsidP="00E912D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053" w:type="dxa"/>
          </w:tcPr>
          <w:p w:rsidR="008D1220" w:rsidRDefault="00EF6DFC" w:rsidP="00495A9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47" w:type="dxa"/>
          </w:tcPr>
          <w:p w:rsidR="008D1220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8D1220" w:rsidRDefault="00EF6DFC" w:rsidP="001957A7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41" w:type="dxa"/>
          </w:tcPr>
          <w:p w:rsidR="008D1220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8D1220" w:rsidRDefault="00EF6DFC" w:rsidP="00495A9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28" w:type="dxa"/>
          </w:tcPr>
          <w:p w:rsidR="008D1220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8D1220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85" w:type="dxa"/>
          </w:tcPr>
          <w:p w:rsidR="008D1220" w:rsidRPr="0077762B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8D1220" w:rsidRPr="0077762B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8D1220" w:rsidRDefault="00EF6DFC" w:rsidP="00E912D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8,4</w:t>
            </w:r>
          </w:p>
        </w:tc>
      </w:tr>
      <w:tr w:rsidR="008D1220" w:rsidRPr="00CF7B43" w:rsidTr="0019614B">
        <w:tc>
          <w:tcPr>
            <w:tcW w:w="851" w:type="dxa"/>
          </w:tcPr>
          <w:p w:rsidR="006144CE" w:rsidRDefault="00EF6DFC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5-Б</w:t>
            </w:r>
          </w:p>
          <w:p w:rsidR="00402967" w:rsidRPr="006144CE" w:rsidRDefault="00402967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D1220" w:rsidRDefault="00EF6DFC" w:rsidP="00AB59F2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Копчій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М.Р.</w:t>
            </w:r>
          </w:p>
        </w:tc>
        <w:tc>
          <w:tcPr>
            <w:tcW w:w="497" w:type="dxa"/>
          </w:tcPr>
          <w:p w:rsidR="008D1220" w:rsidRDefault="00EF6DFC" w:rsidP="001957A7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053" w:type="dxa"/>
          </w:tcPr>
          <w:p w:rsidR="008D1220" w:rsidRDefault="00EF6DFC" w:rsidP="001957A7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47" w:type="dxa"/>
          </w:tcPr>
          <w:p w:rsidR="008D1220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8D1220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41" w:type="dxa"/>
          </w:tcPr>
          <w:p w:rsidR="008D1220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7" w:type="dxa"/>
          </w:tcPr>
          <w:p w:rsidR="008D1220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528" w:type="dxa"/>
          </w:tcPr>
          <w:p w:rsidR="008D1220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8D1220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85" w:type="dxa"/>
          </w:tcPr>
          <w:p w:rsidR="008D1220" w:rsidRPr="0077762B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8D1220" w:rsidRPr="0077762B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8D1220" w:rsidRDefault="00EF6DFC" w:rsidP="00AA11FE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7,8</w:t>
            </w:r>
          </w:p>
        </w:tc>
      </w:tr>
      <w:tr w:rsidR="008F2295" w:rsidRPr="00CF7B43" w:rsidTr="0019614B">
        <w:tc>
          <w:tcPr>
            <w:tcW w:w="851" w:type="dxa"/>
          </w:tcPr>
          <w:p w:rsidR="008F2295" w:rsidRDefault="00EF6DFC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5-Б</w:t>
            </w:r>
          </w:p>
          <w:p w:rsidR="00402967" w:rsidRDefault="00402967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9325F" w:rsidRDefault="00EF6DFC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Давиденко Г.І.</w:t>
            </w:r>
          </w:p>
        </w:tc>
        <w:tc>
          <w:tcPr>
            <w:tcW w:w="497" w:type="dxa"/>
          </w:tcPr>
          <w:p w:rsidR="008F2295" w:rsidRDefault="00EF6DFC" w:rsidP="001957A7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053" w:type="dxa"/>
          </w:tcPr>
          <w:p w:rsidR="008F2295" w:rsidRDefault="00EF6DFC" w:rsidP="001957A7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47" w:type="dxa"/>
          </w:tcPr>
          <w:p w:rsidR="008F2295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8F2295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41" w:type="dxa"/>
          </w:tcPr>
          <w:p w:rsidR="008F2295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8F2295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28" w:type="dxa"/>
          </w:tcPr>
          <w:p w:rsidR="008F2295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8F2295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85" w:type="dxa"/>
          </w:tcPr>
          <w:p w:rsidR="008F2295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8F2295" w:rsidRDefault="00EF6DFC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8F2295" w:rsidRDefault="00EF6DFC" w:rsidP="00AA11FE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7,9</w:t>
            </w:r>
          </w:p>
        </w:tc>
      </w:tr>
      <w:tr w:rsidR="00F96525" w:rsidRPr="00CF7B43" w:rsidTr="0019614B">
        <w:tc>
          <w:tcPr>
            <w:tcW w:w="851" w:type="dxa"/>
          </w:tcPr>
          <w:p w:rsidR="006144CE" w:rsidRDefault="00EF6DFC" w:rsidP="00522ACD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5-В</w:t>
            </w:r>
          </w:p>
          <w:p w:rsidR="00402967" w:rsidRPr="00522ACD" w:rsidRDefault="00402967" w:rsidP="00522ACD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F96525" w:rsidRPr="002F03C1" w:rsidRDefault="00EF6DFC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Стасик Г.Й.</w:t>
            </w:r>
          </w:p>
        </w:tc>
        <w:tc>
          <w:tcPr>
            <w:tcW w:w="497" w:type="dxa"/>
          </w:tcPr>
          <w:p w:rsidR="00F96525" w:rsidRPr="00D53B59" w:rsidRDefault="00AA4C15" w:rsidP="00D53B5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053" w:type="dxa"/>
          </w:tcPr>
          <w:p w:rsidR="00F96525" w:rsidRPr="002A4DEF" w:rsidRDefault="00AA4C15" w:rsidP="002A4DE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47" w:type="dxa"/>
          </w:tcPr>
          <w:p w:rsidR="00F96525" w:rsidRPr="0006285C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57" w:type="dxa"/>
          </w:tcPr>
          <w:p w:rsidR="00F96525" w:rsidRPr="0006285C" w:rsidRDefault="00AA4C15" w:rsidP="002A4DE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541" w:type="dxa"/>
          </w:tcPr>
          <w:p w:rsidR="00F96525" w:rsidRPr="0006285C" w:rsidRDefault="00AA4C15" w:rsidP="000F4D94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F96525" w:rsidRPr="0006285C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28" w:type="dxa"/>
          </w:tcPr>
          <w:p w:rsidR="00F96525" w:rsidRPr="0006285C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7" w:type="dxa"/>
          </w:tcPr>
          <w:p w:rsidR="00F96525" w:rsidRPr="0006285C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5" w:type="dxa"/>
          </w:tcPr>
          <w:p w:rsidR="00F96525" w:rsidRPr="008F2295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F96525" w:rsidRPr="008F2295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F96525" w:rsidRPr="002F03C1" w:rsidRDefault="00AA4C15" w:rsidP="002A4DE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10,4</w:t>
            </w:r>
          </w:p>
        </w:tc>
      </w:tr>
      <w:tr w:rsidR="00F96525" w:rsidRPr="00CF7B43" w:rsidTr="0019614B">
        <w:tc>
          <w:tcPr>
            <w:tcW w:w="851" w:type="dxa"/>
          </w:tcPr>
          <w:p w:rsidR="006144CE" w:rsidRDefault="00EF6DFC" w:rsidP="00522ACD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5-В</w:t>
            </w:r>
          </w:p>
          <w:p w:rsidR="00402967" w:rsidRPr="00522ACD" w:rsidRDefault="00402967" w:rsidP="00522ACD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F96525" w:rsidRPr="00AA11FE" w:rsidRDefault="00EF6DFC" w:rsidP="000F4D94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Гинда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497" w:type="dxa"/>
          </w:tcPr>
          <w:p w:rsidR="00F96525" w:rsidRPr="00863633" w:rsidRDefault="00AA4C15" w:rsidP="00D53B5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053" w:type="dxa"/>
          </w:tcPr>
          <w:p w:rsidR="00F96525" w:rsidRPr="00863633" w:rsidRDefault="00AA4C15" w:rsidP="00D53B5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47" w:type="dxa"/>
          </w:tcPr>
          <w:p w:rsidR="00F96525" w:rsidRPr="00863633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7" w:type="dxa"/>
          </w:tcPr>
          <w:p w:rsidR="00F96525" w:rsidRPr="00863633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541" w:type="dxa"/>
          </w:tcPr>
          <w:p w:rsidR="00F96525" w:rsidRPr="00863633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F96525" w:rsidRPr="005128D6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28" w:type="dxa"/>
          </w:tcPr>
          <w:p w:rsidR="00F96525" w:rsidRPr="00863633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7" w:type="dxa"/>
          </w:tcPr>
          <w:p w:rsidR="00F96525" w:rsidRPr="00863633" w:rsidRDefault="00AA4C15" w:rsidP="002A4DE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5" w:type="dxa"/>
          </w:tcPr>
          <w:p w:rsidR="00F96525" w:rsidRPr="008F2295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F96525" w:rsidRPr="008F2295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F96525" w:rsidRPr="00863633" w:rsidRDefault="00AA4C15" w:rsidP="002A4DE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9,6</w:t>
            </w:r>
          </w:p>
        </w:tc>
      </w:tr>
      <w:tr w:rsidR="004421A3" w:rsidRPr="00CF7B43" w:rsidTr="0019614B">
        <w:tc>
          <w:tcPr>
            <w:tcW w:w="851" w:type="dxa"/>
          </w:tcPr>
          <w:p w:rsidR="006144CE" w:rsidRDefault="00AA4C15" w:rsidP="00522ACD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5-Г</w:t>
            </w:r>
          </w:p>
          <w:p w:rsidR="00402967" w:rsidRPr="00522ACD" w:rsidRDefault="00402967" w:rsidP="00522ACD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421A3" w:rsidRDefault="00AA4C15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Н.М.</w:t>
            </w:r>
          </w:p>
        </w:tc>
        <w:tc>
          <w:tcPr>
            <w:tcW w:w="497" w:type="dxa"/>
          </w:tcPr>
          <w:p w:rsidR="004421A3" w:rsidRDefault="00AA4C15" w:rsidP="00D53B5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053" w:type="dxa"/>
          </w:tcPr>
          <w:p w:rsidR="004421A3" w:rsidRDefault="00AA4C15" w:rsidP="00D53B5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47" w:type="dxa"/>
          </w:tcPr>
          <w:p w:rsidR="004421A3" w:rsidRDefault="00AA4C15" w:rsidP="00AA4C1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4</w:t>
            </w:r>
          </w:p>
        </w:tc>
        <w:tc>
          <w:tcPr>
            <w:tcW w:w="557" w:type="dxa"/>
          </w:tcPr>
          <w:p w:rsidR="004421A3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41" w:type="dxa"/>
          </w:tcPr>
          <w:p w:rsidR="004421A3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4421A3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28" w:type="dxa"/>
          </w:tcPr>
          <w:p w:rsidR="004421A3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4421A3" w:rsidRDefault="00AA4C15" w:rsidP="00AA4C1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85" w:type="dxa"/>
          </w:tcPr>
          <w:p w:rsidR="004421A3" w:rsidRPr="00954B98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4421A3" w:rsidRPr="00954B98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4421A3" w:rsidRDefault="00AA4C15" w:rsidP="002A4DE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7,9</w:t>
            </w:r>
          </w:p>
        </w:tc>
      </w:tr>
      <w:tr w:rsidR="00F96525" w:rsidRPr="00CF7B43" w:rsidTr="0019614B">
        <w:tc>
          <w:tcPr>
            <w:tcW w:w="851" w:type="dxa"/>
          </w:tcPr>
          <w:p w:rsidR="006144CE" w:rsidRDefault="00AA4C15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5-Г</w:t>
            </w:r>
          </w:p>
          <w:p w:rsidR="00402967" w:rsidRPr="006144CE" w:rsidRDefault="00402967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F96525" w:rsidRPr="00983312" w:rsidRDefault="00AA4C15" w:rsidP="00AB59F2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Пастушкевич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497" w:type="dxa"/>
          </w:tcPr>
          <w:p w:rsidR="00F96525" w:rsidRPr="00DC4D7B" w:rsidRDefault="00AA4C15" w:rsidP="00E176E6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053" w:type="dxa"/>
          </w:tcPr>
          <w:p w:rsidR="00F96525" w:rsidRPr="00DC4D7B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47" w:type="dxa"/>
          </w:tcPr>
          <w:p w:rsidR="00F96525" w:rsidRPr="00182758" w:rsidRDefault="00AA4C15" w:rsidP="00A13D0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F96525" w:rsidRPr="00DC4D7B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41" w:type="dxa"/>
          </w:tcPr>
          <w:p w:rsidR="00F96525" w:rsidRPr="00DC4D7B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F96525" w:rsidRPr="00182758" w:rsidRDefault="00AA4C15" w:rsidP="00A13D0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28" w:type="dxa"/>
          </w:tcPr>
          <w:p w:rsidR="00F96525" w:rsidRPr="00182758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F96525" w:rsidRPr="00182758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85" w:type="dxa"/>
          </w:tcPr>
          <w:p w:rsidR="00F96525" w:rsidRPr="00754F76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F96525" w:rsidRPr="00754F76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F96525" w:rsidRPr="00C77F41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C77F41" w:rsidRPr="00CF7B43" w:rsidTr="0019614B">
        <w:tc>
          <w:tcPr>
            <w:tcW w:w="851" w:type="dxa"/>
          </w:tcPr>
          <w:p w:rsidR="006144CE" w:rsidRDefault="00AA4C15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5-Д</w:t>
            </w:r>
          </w:p>
          <w:p w:rsidR="00402967" w:rsidRPr="00C77F41" w:rsidRDefault="00402967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77F41" w:rsidRDefault="00AA4C15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Стасик Г.Й.</w:t>
            </w:r>
          </w:p>
        </w:tc>
        <w:tc>
          <w:tcPr>
            <w:tcW w:w="497" w:type="dxa"/>
          </w:tcPr>
          <w:p w:rsidR="00C77F41" w:rsidRDefault="00AA4C15" w:rsidP="00BD52CA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53" w:type="dxa"/>
          </w:tcPr>
          <w:p w:rsidR="00C77F41" w:rsidRDefault="00AA4C15" w:rsidP="00BD52CA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47" w:type="dxa"/>
          </w:tcPr>
          <w:p w:rsidR="00C77F41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C77F41" w:rsidRDefault="00AA4C15" w:rsidP="00AA4C1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41" w:type="dxa"/>
          </w:tcPr>
          <w:p w:rsidR="00C77F41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57" w:type="dxa"/>
          </w:tcPr>
          <w:p w:rsidR="00C77F41" w:rsidRDefault="00AA4C15" w:rsidP="00BD52CA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28" w:type="dxa"/>
          </w:tcPr>
          <w:p w:rsidR="00C77F41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7" w:type="dxa"/>
          </w:tcPr>
          <w:p w:rsidR="00C77F41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85" w:type="dxa"/>
          </w:tcPr>
          <w:p w:rsidR="00C77F41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C77F41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C77F41" w:rsidRDefault="00AA4C15" w:rsidP="00B816C4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7,4</w:t>
            </w:r>
          </w:p>
        </w:tc>
      </w:tr>
      <w:tr w:rsidR="00F96525" w:rsidRPr="00CF7B43" w:rsidTr="0019614B">
        <w:tc>
          <w:tcPr>
            <w:tcW w:w="851" w:type="dxa"/>
          </w:tcPr>
          <w:p w:rsidR="006144CE" w:rsidRDefault="00AA4C15" w:rsidP="00FA0C2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7-А</w:t>
            </w:r>
          </w:p>
          <w:p w:rsidR="00402967" w:rsidRPr="00B816C4" w:rsidRDefault="00402967" w:rsidP="00FA0C21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F96525" w:rsidRPr="006B1B52" w:rsidRDefault="00AA4C15" w:rsidP="00C77F4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Давиденко Г.І.</w:t>
            </w:r>
          </w:p>
        </w:tc>
        <w:tc>
          <w:tcPr>
            <w:tcW w:w="497" w:type="dxa"/>
          </w:tcPr>
          <w:p w:rsidR="00F96525" w:rsidRPr="004F6F9B" w:rsidRDefault="00AA4C15" w:rsidP="00FE44A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053" w:type="dxa"/>
          </w:tcPr>
          <w:p w:rsidR="00F96525" w:rsidRPr="00DC4D7B" w:rsidRDefault="00AA4C15" w:rsidP="00FA0C2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47" w:type="dxa"/>
          </w:tcPr>
          <w:p w:rsidR="00F96525" w:rsidRPr="004F6F9B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F96525" w:rsidRPr="004F6F9B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41" w:type="dxa"/>
          </w:tcPr>
          <w:p w:rsidR="00F96525" w:rsidRPr="004F6F9B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F96525" w:rsidRPr="00ED6D26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28" w:type="dxa"/>
          </w:tcPr>
          <w:p w:rsidR="00F96525" w:rsidRPr="004F6F9B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F96525" w:rsidRPr="004F6F9B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85" w:type="dxa"/>
          </w:tcPr>
          <w:p w:rsidR="00F96525" w:rsidRPr="006B1B52" w:rsidRDefault="00AA4C15" w:rsidP="00AA4C1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F96525" w:rsidRPr="006B1B52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F96525" w:rsidRPr="00DC4D7B" w:rsidRDefault="00AA4C15" w:rsidP="00BD4C6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8,7</w:t>
            </w:r>
          </w:p>
        </w:tc>
      </w:tr>
      <w:tr w:rsidR="00402967" w:rsidRPr="00CF7B43" w:rsidTr="0019614B">
        <w:tc>
          <w:tcPr>
            <w:tcW w:w="851" w:type="dxa"/>
          </w:tcPr>
          <w:p w:rsidR="00402967" w:rsidRDefault="00AA4C15" w:rsidP="00FA0C2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7-А</w:t>
            </w:r>
          </w:p>
          <w:p w:rsidR="00402967" w:rsidRDefault="00402967" w:rsidP="00FA0C21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02967" w:rsidRPr="006B1B52" w:rsidRDefault="00AA4C15" w:rsidP="00C77F4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Стасик Г.Й.</w:t>
            </w:r>
          </w:p>
        </w:tc>
        <w:tc>
          <w:tcPr>
            <w:tcW w:w="497" w:type="dxa"/>
          </w:tcPr>
          <w:p w:rsidR="00402967" w:rsidRPr="004F6F9B" w:rsidRDefault="00AA4C15" w:rsidP="00FE44A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053" w:type="dxa"/>
          </w:tcPr>
          <w:p w:rsidR="00402967" w:rsidRPr="00DC4D7B" w:rsidRDefault="00AA4C15" w:rsidP="00FA0C2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47" w:type="dxa"/>
          </w:tcPr>
          <w:p w:rsidR="00402967" w:rsidRPr="004F6F9B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402967" w:rsidRPr="004F6F9B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41" w:type="dxa"/>
          </w:tcPr>
          <w:p w:rsidR="00402967" w:rsidRPr="004F6F9B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402967" w:rsidRPr="00ED6D26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28" w:type="dxa"/>
          </w:tcPr>
          <w:p w:rsidR="00402967" w:rsidRPr="004F6F9B" w:rsidRDefault="00AA4C1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85" w:type="dxa"/>
          </w:tcPr>
          <w:p w:rsidR="00402967" w:rsidRPr="006B1B52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402967" w:rsidRPr="006B1B52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402967" w:rsidRPr="00DC4D7B" w:rsidRDefault="00EF6595" w:rsidP="00BD4C6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8,3</w:t>
            </w:r>
          </w:p>
        </w:tc>
      </w:tr>
      <w:tr w:rsidR="00402967" w:rsidRPr="00CF7B43" w:rsidTr="0019614B">
        <w:tc>
          <w:tcPr>
            <w:tcW w:w="851" w:type="dxa"/>
          </w:tcPr>
          <w:p w:rsidR="00402967" w:rsidRDefault="00EF6595" w:rsidP="00FA0C2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7-Б</w:t>
            </w:r>
          </w:p>
          <w:p w:rsidR="00402967" w:rsidRDefault="00402967" w:rsidP="00FA0C21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02967" w:rsidRPr="006B1B52" w:rsidRDefault="00EF6595" w:rsidP="00C77F41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Копчій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М.Р</w:t>
            </w:r>
          </w:p>
        </w:tc>
        <w:tc>
          <w:tcPr>
            <w:tcW w:w="497" w:type="dxa"/>
          </w:tcPr>
          <w:p w:rsidR="00402967" w:rsidRPr="004F6F9B" w:rsidRDefault="00EF6595" w:rsidP="00EF659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053" w:type="dxa"/>
          </w:tcPr>
          <w:p w:rsidR="00402967" w:rsidRPr="00DC4D7B" w:rsidRDefault="00EF6595" w:rsidP="00FA0C2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4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41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402967" w:rsidRPr="00ED6D26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528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85" w:type="dxa"/>
          </w:tcPr>
          <w:p w:rsidR="00402967" w:rsidRPr="006B1B52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3" w:type="dxa"/>
          </w:tcPr>
          <w:p w:rsidR="00402967" w:rsidRPr="006B1B52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9" w:type="dxa"/>
          </w:tcPr>
          <w:p w:rsidR="00402967" w:rsidRPr="00DC4D7B" w:rsidRDefault="00EF6595" w:rsidP="00BD4C6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402967" w:rsidRPr="00CF7B43" w:rsidTr="0019614B">
        <w:tc>
          <w:tcPr>
            <w:tcW w:w="851" w:type="dxa"/>
          </w:tcPr>
          <w:p w:rsidR="00402967" w:rsidRDefault="00EF6595" w:rsidP="00FA0C2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2268" w:type="dxa"/>
          </w:tcPr>
          <w:p w:rsidR="00402967" w:rsidRDefault="00EF6595" w:rsidP="00C77F41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Онишко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Л.С.</w:t>
            </w:r>
          </w:p>
          <w:p w:rsidR="00402967" w:rsidRPr="006B1B52" w:rsidRDefault="00402967" w:rsidP="00C77F41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402967" w:rsidRPr="004F6F9B" w:rsidRDefault="00EF6595" w:rsidP="00FE44A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053" w:type="dxa"/>
          </w:tcPr>
          <w:p w:rsidR="00402967" w:rsidRPr="00DC4D7B" w:rsidRDefault="00EF6595" w:rsidP="00FA0C2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4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41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402967" w:rsidRPr="00ED6D26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28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85" w:type="dxa"/>
          </w:tcPr>
          <w:p w:rsidR="00402967" w:rsidRPr="006B1B52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402967" w:rsidRPr="006B1B52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402967" w:rsidRPr="00DC4D7B" w:rsidRDefault="00EF6595" w:rsidP="00BD4C6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7,8</w:t>
            </w:r>
          </w:p>
        </w:tc>
      </w:tr>
      <w:tr w:rsidR="00402967" w:rsidRPr="00CF7B43" w:rsidTr="0019614B">
        <w:tc>
          <w:tcPr>
            <w:tcW w:w="851" w:type="dxa"/>
          </w:tcPr>
          <w:p w:rsidR="00402967" w:rsidRDefault="00EF6595" w:rsidP="00FA0C2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9-А</w:t>
            </w:r>
          </w:p>
        </w:tc>
        <w:tc>
          <w:tcPr>
            <w:tcW w:w="2268" w:type="dxa"/>
          </w:tcPr>
          <w:p w:rsidR="00402967" w:rsidRDefault="00EF6595" w:rsidP="00C77F41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Ю.М.</w:t>
            </w:r>
          </w:p>
          <w:p w:rsidR="00402967" w:rsidRDefault="00402967" w:rsidP="00C77F41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402967" w:rsidRPr="004F6F9B" w:rsidRDefault="00EF6595" w:rsidP="00FE44A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053" w:type="dxa"/>
          </w:tcPr>
          <w:p w:rsidR="00402967" w:rsidRPr="00DC4D7B" w:rsidRDefault="00EF6595" w:rsidP="00FA0C2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4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41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402967" w:rsidRPr="00ED6D26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28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85" w:type="dxa"/>
          </w:tcPr>
          <w:p w:rsidR="00402967" w:rsidRPr="006B1B52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402967" w:rsidRPr="006B1B52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402967" w:rsidRPr="00DC4D7B" w:rsidRDefault="00EF6595" w:rsidP="00BD4C6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8,9</w:t>
            </w:r>
          </w:p>
        </w:tc>
      </w:tr>
      <w:tr w:rsidR="00402967" w:rsidRPr="00CF7B43" w:rsidTr="0019614B">
        <w:tc>
          <w:tcPr>
            <w:tcW w:w="851" w:type="dxa"/>
          </w:tcPr>
          <w:p w:rsidR="00402967" w:rsidRDefault="00EF6595" w:rsidP="00FA0C2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9-А</w:t>
            </w:r>
          </w:p>
        </w:tc>
        <w:tc>
          <w:tcPr>
            <w:tcW w:w="2268" w:type="dxa"/>
          </w:tcPr>
          <w:p w:rsidR="00402967" w:rsidRDefault="00EF6595" w:rsidP="00C77F41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Онишко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Л.С.</w:t>
            </w:r>
          </w:p>
          <w:p w:rsidR="00402967" w:rsidRDefault="00402967" w:rsidP="00C77F41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402967" w:rsidRPr="004F6F9B" w:rsidRDefault="00EF6595" w:rsidP="00FE44A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053" w:type="dxa"/>
          </w:tcPr>
          <w:p w:rsidR="00402967" w:rsidRPr="00DC4D7B" w:rsidRDefault="00EF6595" w:rsidP="00FA0C2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4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1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57" w:type="dxa"/>
          </w:tcPr>
          <w:p w:rsidR="00402967" w:rsidRPr="00ED6D26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528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85" w:type="dxa"/>
          </w:tcPr>
          <w:p w:rsidR="00402967" w:rsidRPr="006B1B52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402967" w:rsidRPr="006B1B52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402967" w:rsidRPr="00DC4D7B" w:rsidRDefault="00EF6595" w:rsidP="00BD4C6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8,1</w:t>
            </w:r>
          </w:p>
        </w:tc>
      </w:tr>
      <w:tr w:rsidR="00402967" w:rsidRPr="00CF7B43" w:rsidTr="0019614B">
        <w:tc>
          <w:tcPr>
            <w:tcW w:w="851" w:type="dxa"/>
          </w:tcPr>
          <w:p w:rsidR="00402967" w:rsidRDefault="00EF6595" w:rsidP="00FA0C2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9-Б</w:t>
            </w:r>
          </w:p>
        </w:tc>
        <w:tc>
          <w:tcPr>
            <w:tcW w:w="2268" w:type="dxa"/>
          </w:tcPr>
          <w:p w:rsidR="00402967" w:rsidRDefault="00EF6595" w:rsidP="00C77F4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 Р.В.</w:t>
            </w:r>
          </w:p>
          <w:p w:rsidR="00402967" w:rsidRDefault="00402967" w:rsidP="00C77F41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402967" w:rsidRPr="004F6F9B" w:rsidRDefault="00EF6595" w:rsidP="00FE44A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053" w:type="dxa"/>
          </w:tcPr>
          <w:p w:rsidR="00402967" w:rsidRPr="00DC4D7B" w:rsidRDefault="00EF6595" w:rsidP="00FA0C2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4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41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57" w:type="dxa"/>
          </w:tcPr>
          <w:p w:rsidR="00402967" w:rsidRPr="00ED6D26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528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402967" w:rsidRPr="004F6F9B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85" w:type="dxa"/>
          </w:tcPr>
          <w:p w:rsidR="00402967" w:rsidRPr="006B1B52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402967" w:rsidRPr="006B1B52" w:rsidRDefault="00EF6595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402967" w:rsidRPr="00DC4D7B" w:rsidRDefault="00EF6595" w:rsidP="00BD4C6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EF6595" w:rsidRPr="00CF7B43" w:rsidTr="0019614B">
        <w:tc>
          <w:tcPr>
            <w:tcW w:w="851" w:type="dxa"/>
          </w:tcPr>
          <w:p w:rsidR="00EF6595" w:rsidRDefault="00EF6595" w:rsidP="00FA0C2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9-Б</w:t>
            </w:r>
          </w:p>
          <w:p w:rsidR="00EF6595" w:rsidRDefault="00EF6595" w:rsidP="00FA0C21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F6595" w:rsidRDefault="00EF6595" w:rsidP="00C77F41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Ю.М.</w:t>
            </w:r>
          </w:p>
        </w:tc>
        <w:tc>
          <w:tcPr>
            <w:tcW w:w="497" w:type="dxa"/>
          </w:tcPr>
          <w:p w:rsidR="00EF6595" w:rsidRPr="004F6F9B" w:rsidRDefault="00EF6595" w:rsidP="00FE44A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053" w:type="dxa"/>
          </w:tcPr>
          <w:p w:rsidR="00EF6595" w:rsidRPr="00DC4D7B" w:rsidRDefault="00EF6595" w:rsidP="00FA0C2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47" w:type="dxa"/>
          </w:tcPr>
          <w:p w:rsidR="00EF6595" w:rsidRPr="004F6F9B" w:rsidRDefault="00A6401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EF6595" w:rsidRPr="004F6F9B" w:rsidRDefault="00A6401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41" w:type="dxa"/>
          </w:tcPr>
          <w:p w:rsidR="00EF6595" w:rsidRPr="004F6F9B" w:rsidRDefault="00A6401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7" w:type="dxa"/>
          </w:tcPr>
          <w:p w:rsidR="00EF6595" w:rsidRPr="00ED6D26" w:rsidRDefault="00A6401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528" w:type="dxa"/>
          </w:tcPr>
          <w:p w:rsidR="00EF6595" w:rsidRPr="004F6F9B" w:rsidRDefault="00A6401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57" w:type="dxa"/>
          </w:tcPr>
          <w:p w:rsidR="00EF6595" w:rsidRPr="004F6F9B" w:rsidRDefault="00A6401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85" w:type="dxa"/>
          </w:tcPr>
          <w:p w:rsidR="00EF6595" w:rsidRPr="006B1B52" w:rsidRDefault="00A6401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EF6595" w:rsidRPr="006B1B52" w:rsidRDefault="00A6401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EF6595" w:rsidRPr="00DC4D7B" w:rsidRDefault="00A64017" w:rsidP="00BD4C6B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6,9</w:t>
            </w:r>
          </w:p>
        </w:tc>
      </w:tr>
    </w:tbl>
    <w:p w:rsidR="002D616F" w:rsidRPr="006A0065" w:rsidRDefault="00C667B1" w:rsidP="00402967">
      <w:pPr>
        <w:tabs>
          <w:tab w:val="left" w:pos="7797"/>
        </w:tabs>
        <w:spacing w:after="0" w:line="48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6A0065">
        <w:rPr>
          <w:rFonts w:ascii="Times New Roman" w:hAnsi="Times New Roman" w:cs="Times New Roman"/>
          <w:sz w:val="28"/>
          <w:szCs w:val="28"/>
          <w:lang w:val="uk-UA"/>
        </w:rPr>
        <w:t>Як видно із зведеної таблиці результативності всі учні англійських груп</w:t>
      </w:r>
      <w:r w:rsidR="00F96525" w:rsidRPr="006A00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6525" w:rsidRPr="006A0065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="00F96525" w:rsidRPr="006A00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6525" w:rsidRPr="006A0065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="00F96525" w:rsidRPr="006A0065">
        <w:rPr>
          <w:rFonts w:ascii="Times New Roman" w:hAnsi="Times New Roman" w:cs="Times New Roman"/>
          <w:sz w:val="28"/>
          <w:szCs w:val="28"/>
        </w:rPr>
        <w:t xml:space="preserve">, </w:t>
      </w:r>
      <w:r w:rsidR="00B126EC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6525" w:rsidRPr="006A0065">
        <w:rPr>
          <w:rFonts w:ascii="Times New Roman" w:hAnsi="Times New Roman" w:cs="Times New Roman"/>
          <w:sz w:val="28"/>
          <w:szCs w:val="28"/>
        </w:rPr>
        <w:t>достатнього</w:t>
      </w:r>
      <w:proofErr w:type="spellEnd"/>
      <w:r w:rsidR="00F96525" w:rsidRPr="006A0065">
        <w:rPr>
          <w:rFonts w:ascii="Times New Roman" w:hAnsi="Times New Roman" w:cs="Times New Roman"/>
          <w:sz w:val="28"/>
          <w:szCs w:val="28"/>
        </w:rPr>
        <w:t xml:space="preserve">  та </w:t>
      </w:r>
      <w:r w:rsidR="00B126EC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6525" w:rsidRPr="006A0065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="00F96525" w:rsidRPr="006A00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6525" w:rsidRPr="006A0065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="00F96525" w:rsidRPr="006A0065">
        <w:rPr>
          <w:rFonts w:ascii="Times New Roman" w:hAnsi="Times New Roman" w:cs="Times New Roman"/>
          <w:sz w:val="28"/>
          <w:szCs w:val="28"/>
        </w:rPr>
        <w:t xml:space="preserve"> </w:t>
      </w:r>
      <w:r w:rsidR="00B126EC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6525" w:rsidRPr="006A0065">
        <w:rPr>
          <w:rFonts w:ascii="Times New Roman" w:hAnsi="Times New Roman" w:cs="Times New Roman"/>
          <w:sz w:val="28"/>
          <w:szCs w:val="28"/>
        </w:rPr>
        <w:t>навченості</w:t>
      </w:r>
      <w:proofErr w:type="spellEnd"/>
      <w:r w:rsidR="00F96525" w:rsidRPr="006A0065">
        <w:rPr>
          <w:rFonts w:ascii="Times New Roman" w:hAnsi="Times New Roman" w:cs="Times New Roman"/>
          <w:sz w:val="28"/>
          <w:szCs w:val="28"/>
        </w:rPr>
        <w:t xml:space="preserve">  </w:t>
      </w:r>
      <w:r w:rsidR="000A03AD" w:rsidRPr="006A0065">
        <w:rPr>
          <w:rFonts w:ascii="Times New Roman" w:hAnsi="Times New Roman" w:cs="Times New Roman"/>
          <w:sz w:val="28"/>
          <w:szCs w:val="28"/>
        </w:rPr>
        <w:t xml:space="preserve">з  </w:t>
      </w:r>
      <w:r w:rsidR="002D616F" w:rsidRPr="006A0065">
        <w:rPr>
          <w:rFonts w:ascii="Times New Roman" w:hAnsi="Times New Roman" w:cs="Times New Roman"/>
          <w:sz w:val="28"/>
          <w:szCs w:val="28"/>
          <w:lang w:val="uk-UA"/>
        </w:rPr>
        <w:t>англійської мови</w:t>
      </w:r>
      <w:r w:rsidR="000A03AD" w:rsidRPr="006A00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7D43" w:rsidRPr="006A0065">
        <w:rPr>
          <w:rFonts w:ascii="Times New Roman" w:hAnsi="Times New Roman" w:cs="Times New Roman"/>
          <w:sz w:val="28"/>
          <w:szCs w:val="28"/>
          <w:lang w:val="uk-UA"/>
        </w:rPr>
        <w:t>тільки в</w:t>
      </w:r>
      <w:r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207D43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64017">
        <w:rPr>
          <w:rFonts w:ascii="Times New Roman" w:hAnsi="Times New Roman" w:cs="Times New Roman"/>
          <w:sz w:val="28"/>
          <w:szCs w:val="28"/>
          <w:lang w:val="uk-UA"/>
        </w:rPr>
        <w:t xml:space="preserve"> 7-Б</w:t>
      </w:r>
      <w:r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класу ( вчител</w:t>
      </w:r>
      <w:r w:rsidR="00207D43" w:rsidRPr="006A006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4017">
        <w:rPr>
          <w:rFonts w:ascii="Times New Roman" w:hAnsi="Times New Roman" w:cs="Times New Roman"/>
          <w:sz w:val="28"/>
          <w:szCs w:val="28"/>
          <w:lang w:val="uk-UA"/>
        </w:rPr>
        <w:t>Копчій</w:t>
      </w:r>
      <w:proofErr w:type="spellEnd"/>
      <w:r w:rsidR="00A64017">
        <w:rPr>
          <w:rFonts w:ascii="Times New Roman" w:hAnsi="Times New Roman" w:cs="Times New Roman"/>
          <w:sz w:val="28"/>
          <w:szCs w:val="28"/>
          <w:lang w:val="uk-UA"/>
        </w:rPr>
        <w:t xml:space="preserve"> М.Р.</w:t>
      </w:r>
      <w:r w:rsidRPr="006A006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F1437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017">
        <w:rPr>
          <w:rFonts w:ascii="Times New Roman" w:hAnsi="Times New Roman" w:cs="Times New Roman"/>
          <w:sz w:val="28"/>
          <w:szCs w:val="28"/>
          <w:lang w:val="uk-UA"/>
        </w:rPr>
        <w:t xml:space="preserve">один учень, а саме </w:t>
      </w:r>
      <w:proofErr w:type="spellStart"/>
      <w:r w:rsidR="00A64017">
        <w:rPr>
          <w:rFonts w:ascii="Times New Roman" w:hAnsi="Times New Roman" w:cs="Times New Roman"/>
          <w:sz w:val="28"/>
          <w:szCs w:val="28"/>
          <w:lang w:val="uk-UA"/>
        </w:rPr>
        <w:t>Закіров</w:t>
      </w:r>
      <w:proofErr w:type="spellEnd"/>
      <w:r w:rsidR="00A64017">
        <w:rPr>
          <w:rFonts w:ascii="Times New Roman" w:hAnsi="Times New Roman" w:cs="Times New Roman"/>
          <w:sz w:val="28"/>
          <w:szCs w:val="28"/>
          <w:lang w:val="uk-UA"/>
        </w:rPr>
        <w:t xml:space="preserve"> Артем одержав 2 бали і</w:t>
      </w:r>
      <w:r w:rsidR="00BC68A1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017">
        <w:rPr>
          <w:rFonts w:ascii="Times New Roman" w:hAnsi="Times New Roman" w:cs="Times New Roman"/>
          <w:sz w:val="28"/>
          <w:szCs w:val="28"/>
          <w:lang w:val="uk-UA"/>
        </w:rPr>
        <w:t>перебуває</w:t>
      </w:r>
      <w:r w:rsidR="009F1437" w:rsidRPr="006A0065">
        <w:rPr>
          <w:rFonts w:ascii="Times New Roman" w:hAnsi="Times New Roman" w:cs="Times New Roman"/>
          <w:sz w:val="28"/>
          <w:szCs w:val="28"/>
          <w:lang w:val="uk-UA"/>
        </w:rPr>
        <w:t>, на жаль,</w:t>
      </w:r>
      <w:r w:rsidR="002D616F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 на  початковому рівні  </w:t>
      </w:r>
      <w:r w:rsidRPr="006A0065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="009F1437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еності, що становить </w:t>
      </w:r>
      <w:r w:rsidR="00A64017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9F1437" w:rsidRPr="006A0065">
        <w:rPr>
          <w:rFonts w:ascii="Times New Roman" w:hAnsi="Times New Roman" w:cs="Times New Roman"/>
          <w:sz w:val="28"/>
          <w:szCs w:val="28"/>
          <w:lang w:val="uk-UA"/>
        </w:rPr>
        <w:t>% по групі</w:t>
      </w:r>
      <w:r w:rsidR="002D616F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:rsidR="00B7342F" w:rsidRPr="006A0065" w:rsidRDefault="00F96525" w:rsidP="00402967">
      <w:pPr>
        <w:tabs>
          <w:tab w:val="left" w:pos="7797"/>
        </w:tabs>
        <w:spacing w:after="0" w:line="48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A0065">
        <w:rPr>
          <w:rFonts w:ascii="Times New Roman" w:hAnsi="Times New Roman" w:cs="Times New Roman"/>
          <w:b/>
          <w:sz w:val="28"/>
          <w:szCs w:val="28"/>
          <w:lang w:val="uk-UA"/>
        </w:rPr>
        <w:t>Основними типовими помилками</w:t>
      </w:r>
      <w:r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A0065">
        <w:rPr>
          <w:rFonts w:ascii="Times New Roman" w:hAnsi="Times New Roman" w:cs="Times New Roman"/>
          <w:b/>
          <w:sz w:val="28"/>
          <w:szCs w:val="28"/>
          <w:lang w:val="uk-UA"/>
        </w:rPr>
        <w:t>допущеними учнями</w:t>
      </w:r>
      <w:r w:rsidR="00072E5A" w:rsidRPr="006A0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90685" w:rsidRPr="006A0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A6401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6A0065">
        <w:rPr>
          <w:rFonts w:ascii="Times New Roman" w:hAnsi="Times New Roman" w:cs="Times New Roman"/>
          <w:b/>
          <w:sz w:val="28"/>
          <w:szCs w:val="28"/>
          <w:lang w:val="uk-UA"/>
        </w:rPr>
        <w:t>-х</w:t>
      </w:r>
      <w:r w:rsidR="005F645F" w:rsidRPr="006A0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класів </w:t>
      </w:r>
      <w:r w:rsidR="009F1437" w:rsidRPr="006A0065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="005F645F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помилки у вживанні </w:t>
      </w:r>
      <w:r w:rsidR="00A64017">
        <w:rPr>
          <w:rFonts w:ascii="Times New Roman" w:hAnsi="Times New Roman" w:cs="Times New Roman"/>
          <w:sz w:val="28"/>
          <w:szCs w:val="28"/>
          <w:lang w:val="uk-UA"/>
        </w:rPr>
        <w:t>питальної і заперечної</w:t>
      </w:r>
      <w:r w:rsidR="00490685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1E374E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теперішнього простого</w:t>
      </w:r>
      <w:r w:rsidR="00A64017">
        <w:rPr>
          <w:rFonts w:ascii="Times New Roman" w:hAnsi="Times New Roman" w:cs="Times New Roman"/>
          <w:sz w:val="28"/>
          <w:szCs w:val="28"/>
          <w:lang w:val="uk-UA"/>
        </w:rPr>
        <w:t xml:space="preserve"> часу </w:t>
      </w:r>
      <w:r w:rsidR="005F645F" w:rsidRPr="006A00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4017">
        <w:rPr>
          <w:rFonts w:ascii="Times New Roman" w:hAnsi="Times New Roman" w:cs="Times New Roman"/>
          <w:sz w:val="28"/>
          <w:szCs w:val="28"/>
          <w:lang w:val="uk-UA"/>
        </w:rPr>
        <w:t xml:space="preserve"> а також у вживанні особових та об*</w:t>
      </w:r>
      <w:proofErr w:type="spellStart"/>
      <w:r w:rsidR="00A64017">
        <w:rPr>
          <w:rFonts w:ascii="Times New Roman" w:hAnsi="Times New Roman" w:cs="Times New Roman"/>
          <w:sz w:val="28"/>
          <w:szCs w:val="28"/>
          <w:lang w:val="uk-UA"/>
        </w:rPr>
        <w:t>єктних</w:t>
      </w:r>
      <w:proofErr w:type="spellEnd"/>
      <w:r w:rsidR="00A64017">
        <w:rPr>
          <w:rFonts w:ascii="Times New Roman" w:hAnsi="Times New Roman" w:cs="Times New Roman"/>
          <w:sz w:val="28"/>
          <w:szCs w:val="28"/>
          <w:lang w:val="uk-UA"/>
        </w:rPr>
        <w:t xml:space="preserve"> займенників, артиклів</w:t>
      </w:r>
      <w:r w:rsidR="005F645F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6A0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40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–х </w:t>
      </w:r>
      <w:r w:rsidR="005F645F" w:rsidRPr="006A0065">
        <w:rPr>
          <w:rFonts w:ascii="Times New Roman" w:hAnsi="Times New Roman" w:cs="Times New Roman"/>
          <w:b/>
          <w:sz w:val="28"/>
          <w:szCs w:val="28"/>
          <w:lang w:val="uk-UA"/>
        </w:rPr>
        <w:t>класів</w:t>
      </w:r>
      <w:r w:rsidR="005F645F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5EB" w:rsidRPr="006A00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645F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у вживанні </w:t>
      </w:r>
      <w:r w:rsidR="004255EB" w:rsidRPr="006A0065">
        <w:rPr>
          <w:rFonts w:ascii="Times New Roman" w:hAnsi="Times New Roman" w:cs="Times New Roman"/>
          <w:sz w:val="28"/>
          <w:szCs w:val="28"/>
          <w:lang w:val="uk-UA"/>
        </w:rPr>
        <w:t>часових форм минулого простого</w:t>
      </w:r>
      <w:r w:rsidR="00A64017">
        <w:rPr>
          <w:rFonts w:ascii="Times New Roman" w:hAnsi="Times New Roman" w:cs="Times New Roman"/>
          <w:sz w:val="28"/>
          <w:szCs w:val="28"/>
          <w:lang w:val="uk-UA"/>
        </w:rPr>
        <w:t xml:space="preserve"> і тривалого і </w:t>
      </w:r>
      <w:r w:rsidR="009F1437" w:rsidRPr="006A0065">
        <w:rPr>
          <w:rFonts w:ascii="Times New Roman" w:hAnsi="Times New Roman" w:cs="Times New Roman"/>
          <w:sz w:val="28"/>
          <w:szCs w:val="28"/>
          <w:lang w:val="uk-UA"/>
        </w:rPr>
        <w:t>часів</w:t>
      </w:r>
      <w:r w:rsidR="004255EB" w:rsidRPr="006A00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4017">
        <w:rPr>
          <w:rFonts w:ascii="Times New Roman" w:hAnsi="Times New Roman" w:cs="Times New Roman"/>
          <w:sz w:val="28"/>
          <w:szCs w:val="28"/>
          <w:lang w:val="uk-UA"/>
        </w:rPr>
        <w:t xml:space="preserve"> а також у побудові</w:t>
      </w:r>
      <w:r w:rsidR="0026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017">
        <w:rPr>
          <w:rFonts w:ascii="Times New Roman" w:hAnsi="Times New Roman" w:cs="Times New Roman"/>
          <w:sz w:val="28"/>
          <w:szCs w:val="28"/>
          <w:lang w:val="uk-UA"/>
        </w:rPr>
        <w:t xml:space="preserve">запитань в теперішньому простому часі </w:t>
      </w:r>
      <w:r w:rsidR="005F645F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64017" w:rsidRPr="00A64017">
        <w:rPr>
          <w:rFonts w:ascii="Times New Roman" w:hAnsi="Times New Roman" w:cs="Times New Roman"/>
          <w:b/>
          <w:sz w:val="28"/>
          <w:szCs w:val="28"/>
          <w:lang w:val="uk-UA"/>
        </w:rPr>
        <w:t>9-х класів</w:t>
      </w:r>
      <w:r w:rsidR="00A64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A7A">
        <w:rPr>
          <w:rFonts w:ascii="Times New Roman" w:hAnsi="Times New Roman" w:cs="Times New Roman"/>
          <w:sz w:val="28"/>
          <w:szCs w:val="28"/>
          <w:lang w:val="uk-UA"/>
        </w:rPr>
        <w:t xml:space="preserve">– у вживанні минулих і </w:t>
      </w:r>
      <w:proofErr w:type="spellStart"/>
      <w:r w:rsidR="00263A7A">
        <w:rPr>
          <w:rFonts w:ascii="Times New Roman" w:hAnsi="Times New Roman" w:cs="Times New Roman"/>
          <w:sz w:val="28"/>
          <w:szCs w:val="28"/>
          <w:lang w:val="uk-UA"/>
        </w:rPr>
        <w:t>перфектних</w:t>
      </w:r>
      <w:proofErr w:type="spellEnd"/>
      <w:r w:rsidR="00263A7A">
        <w:rPr>
          <w:rFonts w:ascii="Times New Roman" w:hAnsi="Times New Roman" w:cs="Times New Roman"/>
          <w:sz w:val="28"/>
          <w:szCs w:val="28"/>
          <w:lang w:val="uk-UA"/>
        </w:rPr>
        <w:t xml:space="preserve"> часових форм, а також артиклів.</w:t>
      </w:r>
    </w:p>
    <w:p w:rsidR="00F96525" w:rsidRPr="006A0065" w:rsidRDefault="00F96525" w:rsidP="005F645F">
      <w:pPr>
        <w:tabs>
          <w:tab w:val="left" w:pos="7797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A006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0065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6A0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065">
        <w:rPr>
          <w:rFonts w:ascii="Times New Roman" w:hAnsi="Times New Roman" w:cs="Times New Roman"/>
          <w:sz w:val="28"/>
          <w:szCs w:val="28"/>
        </w:rPr>
        <w:t>вищезазначеного</w:t>
      </w:r>
      <w:proofErr w:type="spellEnd"/>
    </w:p>
    <w:p w:rsidR="00F96525" w:rsidRPr="006A0065" w:rsidRDefault="00F96525" w:rsidP="005F645F">
      <w:pPr>
        <w:tabs>
          <w:tab w:val="left" w:pos="7797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F96525" w:rsidRPr="006A0065" w:rsidRDefault="00F96525" w:rsidP="00F96525">
      <w:pPr>
        <w:spacing w:after="0" w:line="240" w:lineRule="auto"/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65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96525" w:rsidRPr="006A0065" w:rsidRDefault="00F96525" w:rsidP="00F96525">
      <w:pPr>
        <w:spacing w:after="0" w:line="240" w:lineRule="auto"/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525" w:rsidRPr="006A0065" w:rsidRDefault="00F96525" w:rsidP="00402967">
      <w:pPr>
        <w:pStyle w:val="a4"/>
        <w:numPr>
          <w:ilvl w:val="0"/>
          <w:numId w:val="1"/>
        </w:numPr>
        <w:spacing w:after="0" w:line="48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Вважати результативність написаних директорських контрольних робіт з  </w:t>
      </w:r>
      <w:r w:rsidR="004255EB" w:rsidRPr="006A0065">
        <w:rPr>
          <w:rFonts w:ascii="Times New Roman" w:hAnsi="Times New Roman" w:cs="Times New Roman"/>
          <w:sz w:val="28"/>
          <w:szCs w:val="28"/>
          <w:lang w:val="uk-UA"/>
        </w:rPr>
        <w:t>англійс</w:t>
      </w:r>
      <w:r w:rsidRPr="006A0065">
        <w:rPr>
          <w:rFonts w:ascii="Times New Roman" w:hAnsi="Times New Roman" w:cs="Times New Roman"/>
          <w:sz w:val="28"/>
          <w:szCs w:val="28"/>
          <w:lang w:val="uk-UA"/>
        </w:rPr>
        <w:t>ької мови  задовільною.</w:t>
      </w:r>
    </w:p>
    <w:p w:rsidR="00F96525" w:rsidRPr="006A0065" w:rsidRDefault="001E374E" w:rsidP="00402967">
      <w:pPr>
        <w:pStyle w:val="a4"/>
        <w:numPr>
          <w:ilvl w:val="0"/>
          <w:numId w:val="1"/>
        </w:numPr>
        <w:spacing w:after="0" w:line="48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Голові методичного об’єднання вчителів англійської мови </w:t>
      </w:r>
      <w:r w:rsidR="009F1437" w:rsidRPr="006A0065">
        <w:rPr>
          <w:rFonts w:ascii="Times New Roman" w:hAnsi="Times New Roman" w:cs="Times New Roman"/>
          <w:sz w:val="28"/>
          <w:szCs w:val="28"/>
          <w:lang w:val="uk-UA"/>
        </w:rPr>
        <w:t>Борис Н</w:t>
      </w:r>
      <w:r w:rsidR="00E37862" w:rsidRPr="006A00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1437" w:rsidRPr="006A0065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E37862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08C" w:rsidRPr="006A006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96525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бговорити аналіз результативності контрольних робіт з </w:t>
      </w:r>
      <w:r w:rsidR="004255EB" w:rsidRPr="006A0065">
        <w:rPr>
          <w:rFonts w:ascii="Times New Roman" w:hAnsi="Times New Roman" w:cs="Times New Roman"/>
          <w:sz w:val="28"/>
          <w:szCs w:val="28"/>
          <w:lang w:val="uk-UA"/>
        </w:rPr>
        <w:t>англій</w:t>
      </w:r>
      <w:r w:rsidR="00F96525" w:rsidRPr="006A0065">
        <w:rPr>
          <w:rFonts w:ascii="Times New Roman" w:hAnsi="Times New Roman" w:cs="Times New Roman"/>
          <w:sz w:val="28"/>
          <w:szCs w:val="28"/>
          <w:lang w:val="uk-UA"/>
        </w:rPr>
        <w:t>ської мови  на засіданні шкіл</w:t>
      </w:r>
      <w:r w:rsidR="00E37862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ьного  методичного  об’єднання </w:t>
      </w:r>
      <w:r w:rsidR="00F96525" w:rsidRPr="006A0065">
        <w:rPr>
          <w:rFonts w:ascii="Times New Roman" w:hAnsi="Times New Roman" w:cs="Times New Roman"/>
          <w:sz w:val="28"/>
          <w:szCs w:val="28"/>
          <w:lang w:val="uk-UA"/>
        </w:rPr>
        <w:t>, проаналізувати типові помилки, допущені учнями  та зробити відповідні висновки про їх недопущення в подальшому.</w:t>
      </w:r>
      <w:r w:rsidR="00A53BAB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 (січень </w:t>
      </w:r>
      <w:r w:rsidR="009F1437" w:rsidRPr="006A0065">
        <w:rPr>
          <w:rFonts w:ascii="Times New Roman" w:hAnsi="Times New Roman" w:cs="Times New Roman"/>
          <w:sz w:val="28"/>
          <w:szCs w:val="28"/>
          <w:lang w:val="uk-UA"/>
        </w:rPr>
        <w:t xml:space="preserve">– лютий </w:t>
      </w:r>
      <w:r w:rsidR="00A53BAB" w:rsidRPr="006A006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0296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53BAB" w:rsidRPr="006A0065">
        <w:rPr>
          <w:rFonts w:ascii="Times New Roman" w:hAnsi="Times New Roman" w:cs="Times New Roman"/>
          <w:sz w:val="28"/>
          <w:szCs w:val="28"/>
          <w:lang w:val="uk-UA"/>
        </w:rPr>
        <w:t>р.)</w:t>
      </w:r>
    </w:p>
    <w:p w:rsidR="001A5DDF" w:rsidRDefault="00F96525" w:rsidP="00402967">
      <w:pPr>
        <w:pStyle w:val="a4"/>
        <w:numPr>
          <w:ilvl w:val="0"/>
          <w:numId w:val="2"/>
        </w:numPr>
        <w:pBdr>
          <w:bottom w:val="single" w:sz="12" w:space="1" w:color="auto"/>
        </w:pBdr>
        <w:spacing w:after="0" w:line="48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1A5D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Відзначити роботу по організації навчальної діяльності вчителів </w:t>
      </w:r>
      <w:r w:rsidR="00A53BAB" w:rsidRPr="001A5DDF">
        <w:rPr>
          <w:rFonts w:ascii="Times New Roman" w:hAnsi="Times New Roman" w:cs="Times New Roman"/>
          <w:sz w:val="28"/>
          <w:szCs w:val="28"/>
          <w:lang w:val="uk-UA"/>
        </w:rPr>
        <w:t>англій</w:t>
      </w:r>
      <w:r w:rsidRPr="001A5DDF">
        <w:rPr>
          <w:rFonts w:ascii="Times New Roman" w:hAnsi="Times New Roman" w:cs="Times New Roman"/>
          <w:sz w:val="28"/>
          <w:szCs w:val="28"/>
          <w:lang w:val="uk-UA"/>
        </w:rPr>
        <w:t>ської мови,  які досягли високих результатів у рівнях навчальних досягнень учнями</w:t>
      </w:r>
      <w:r w:rsidR="00AA2789"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BAB"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 :  </w:t>
      </w:r>
      <w:r w:rsidR="00263A7A"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Стасик Г.Й., </w:t>
      </w:r>
      <w:proofErr w:type="spellStart"/>
      <w:r w:rsidR="00263A7A" w:rsidRPr="001A5DDF">
        <w:rPr>
          <w:rFonts w:ascii="Times New Roman" w:hAnsi="Times New Roman" w:cs="Times New Roman"/>
          <w:sz w:val="28"/>
          <w:szCs w:val="28"/>
          <w:lang w:val="uk-UA"/>
        </w:rPr>
        <w:t>Гинду</w:t>
      </w:r>
      <w:proofErr w:type="spellEnd"/>
      <w:r w:rsidR="00263A7A"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 О.В., Мельник Р.В., </w:t>
      </w:r>
      <w:proofErr w:type="spellStart"/>
      <w:r w:rsidR="00263A7A" w:rsidRPr="001A5DDF">
        <w:rPr>
          <w:rFonts w:ascii="Times New Roman" w:hAnsi="Times New Roman" w:cs="Times New Roman"/>
          <w:sz w:val="28"/>
          <w:szCs w:val="28"/>
          <w:lang w:val="uk-UA"/>
        </w:rPr>
        <w:t>Копчій</w:t>
      </w:r>
      <w:proofErr w:type="spellEnd"/>
      <w:r w:rsidR="00263A7A"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 М.Р., </w:t>
      </w:r>
      <w:proofErr w:type="spellStart"/>
      <w:r w:rsidR="00263A7A" w:rsidRPr="001A5DDF">
        <w:rPr>
          <w:rFonts w:ascii="Times New Roman" w:hAnsi="Times New Roman" w:cs="Times New Roman"/>
          <w:sz w:val="28"/>
          <w:szCs w:val="28"/>
          <w:lang w:val="uk-UA"/>
        </w:rPr>
        <w:t>Муль</w:t>
      </w:r>
      <w:proofErr w:type="spellEnd"/>
      <w:r w:rsidR="00263A7A"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 Ю.М.</w:t>
      </w:r>
    </w:p>
    <w:p w:rsidR="001A5DDF" w:rsidRDefault="00AA2789" w:rsidP="00402967">
      <w:pPr>
        <w:pStyle w:val="a4"/>
        <w:numPr>
          <w:ilvl w:val="0"/>
          <w:numId w:val="2"/>
        </w:numPr>
        <w:pBdr>
          <w:bottom w:val="single" w:sz="12" w:space="1" w:color="auto"/>
        </w:pBdr>
        <w:spacing w:after="0" w:line="48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1A5DDF">
        <w:rPr>
          <w:rFonts w:ascii="Times New Roman" w:hAnsi="Times New Roman" w:cs="Times New Roman"/>
          <w:sz w:val="28"/>
          <w:szCs w:val="28"/>
          <w:lang w:val="uk-UA"/>
        </w:rPr>
        <w:t>Вчител</w:t>
      </w:r>
      <w:r w:rsidR="00C769AD" w:rsidRPr="001A5DD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BAB" w:rsidRPr="001A5DDF">
        <w:rPr>
          <w:rFonts w:ascii="Times New Roman" w:hAnsi="Times New Roman" w:cs="Times New Roman"/>
          <w:sz w:val="28"/>
          <w:szCs w:val="28"/>
          <w:lang w:val="uk-UA"/>
        </w:rPr>
        <w:t>англій</w:t>
      </w:r>
      <w:r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ської мови  </w:t>
      </w:r>
      <w:proofErr w:type="spellStart"/>
      <w:r w:rsidR="00263A7A" w:rsidRPr="001A5DDF">
        <w:rPr>
          <w:rFonts w:ascii="Times New Roman" w:hAnsi="Times New Roman" w:cs="Times New Roman"/>
          <w:sz w:val="28"/>
          <w:szCs w:val="28"/>
          <w:lang w:val="uk-UA"/>
        </w:rPr>
        <w:t>Копчій</w:t>
      </w:r>
      <w:proofErr w:type="spellEnd"/>
      <w:r w:rsidR="00263A7A"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 М.Р.</w:t>
      </w:r>
      <w:r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 ор</w:t>
      </w:r>
      <w:r w:rsidR="008B5790"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ганізувати індивідуально консультативні </w:t>
      </w:r>
      <w:r w:rsidR="00263A7A"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заняття з учнем 7-Б </w:t>
      </w:r>
      <w:r w:rsidR="00C769AD" w:rsidRPr="001A5DDF">
        <w:rPr>
          <w:rFonts w:ascii="Times New Roman" w:hAnsi="Times New Roman" w:cs="Times New Roman"/>
          <w:sz w:val="28"/>
          <w:szCs w:val="28"/>
          <w:lang w:val="uk-UA"/>
        </w:rPr>
        <w:t>класу</w:t>
      </w:r>
      <w:r w:rsidR="00F953BD"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</w:t>
      </w:r>
      <w:r w:rsidR="002517D8" w:rsidRPr="001A5DD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96CDF"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</w:t>
      </w:r>
      <w:r w:rsidR="002517D8"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му рівні засвоєння матеріалу з </w:t>
      </w:r>
      <w:r w:rsidR="0038587F" w:rsidRPr="001A5DDF">
        <w:rPr>
          <w:rFonts w:ascii="Times New Roman" w:hAnsi="Times New Roman" w:cs="Times New Roman"/>
          <w:sz w:val="28"/>
          <w:szCs w:val="28"/>
          <w:lang w:val="uk-UA"/>
        </w:rPr>
        <w:t>англій</w:t>
      </w:r>
      <w:r w:rsidR="002517D8" w:rsidRPr="001A5DDF">
        <w:rPr>
          <w:rFonts w:ascii="Times New Roman" w:hAnsi="Times New Roman" w:cs="Times New Roman"/>
          <w:sz w:val="28"/>
          <w:szCs w:val="28"/>
          <w:lang w:val="uk-UA"/>
        </w:rPr>
        <w:t>ської мови</w:t>
      </w:r>
      <w:r w:rsidR="00A96CDF" w:rsidRPr="001A5D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7E34"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96525" w:rsidRPr="001A5DDF" w:rsidRDefault="00F96525" w:rsidP="00402967">
      <w:pPr>
        <w:pStyle w:val="a4"/>
        <w:numPr>
          <w:ilvl w:val="0"/>
          <w:numId w:val="2"/>
        </w:numPr>
        <w:pBdr>
          <w:bottom w:val="single" w:sz="12" w:space="1" w:color="auto"/>
        </w:pBdr>
        <w:spacing w:after="0" w:line="48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F953BD" w:rsidRPr="001A5DDF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НВР</w:t>
      </w:r>
      <w:r w:rsidRPr="001A5DDF">
        <w:rPr>
          <w:rFonts w:ascii="Times New Roman" w:hAnsi="Times New Roman" w:cs="Times New Roman"/>
          <w:sz w:val="28"/>
          <w:szCs w:val="28"/>
          <w:lang w:val="uk-UA"/>
        </w:rPr>
        <w:t xml:space="preserve"> Мельник Р.В.</w:t>
      </w:r>
    </w:p>
    <w:p w:rsidR="00F96525" w:rsidRPr="006A0065" w:rsidRDefault="00F96525" w:rsidP="00F96525">
      <w:pPr>
        <w:pStyle w:val="a4"/>
        <w:spacing w:after="0" w:line="240" w:lineRule="auto"/>
        <w:ind w:left="1428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F96525" w:rsidRPr="006A0065" w:rsidRDefault="00F96525" w:rsidP="00F96525">
      <w:pPr>
        <w:pStyle w:val="a4"/>
        <w:spacing w:after="0" w:line="240" w:lineRule="auto"/>
        <w:ind w:left="1428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F96525" w:rsidRPr="00CF7B43" w:rsidRDefault="00F96525" w:rsidP="00F9652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96525" w:rsidRPr="00C769AD" w:rsidRDefault="00F96525" w:rsidP="00F96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17D8">
        <w:rPr>
          <w:rFonts w:ascii="Times New Roman" w:hAnsi="Times New Roman" w:cs="Times New Roman"/>
          <w:b/>
          <w:sz w:val="28"/>
          <w:szCs w:val="28"/>
        </w:rPr>
        <w:t xml:space="preserve">                Директор </w:t>
      </w:r>
      <w:proofErr w:type="gramStart"/>
      <w:r w:rsidR="001A5DD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gramEnd"/>
      <w:r w:rsidR="001A5DDF">
        <w:rPr>
          <w:rFonts w:ascii="Times New Roman" w:hAnsi="Times New Roman" w:cs="Times New Roman"/>
          <w:b/>
          <w:sz w:val="28"/>
          <w:szCs w:val="28"/>
          <w:lang w:val="uk-UA"/>
        </w:rPr>
        <w:t>імназії</w:t>
      </w:r>
      <w:bookmarkStart w:id="0" w:name="_GoBack"/>
      <w:bookmarkEnd w:id="0"/>
      <w:r w:rsidRPr="002517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Т</w:t>
      </w:r>
      <w:proofErr w:type="spellStart"/>
      <w:r w:rsidR="00C769AD">
        <w:rPr>
          <w:rFonts w:ascii="Times New Roman" w:hAnsi="Times New Roman" w:cs="Times New Roman"/>
          <w:b/>
          <w:sz w:val="28"/>
          <w:szCs w:val="28"/>
          <w:lang w:val="uk-UA"/>
        </w:rPr>
        <w:t>арас</w:t>
      </w:r>
      <w:proofErr w:type="spellEnd"/>
      <w:r w:rsidRPr="002517D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769AD">
        <w:rPr>
          <w:rFonts w:ascii="Times New Roman" w:hAnsi="Times New Roman" w:cs="Times New Roman"/>
          <w:b/>
          <w:sz w:val="28"/>
          <w:szCs w:val="28"/>
          <w:lang w:val="uk-UA"/>
        </w:rPr>
        <w:t>ИНЮТА</w:t>
      </w:r>
    </w:p>
    <w:p w:rsidR="00F96525" w:rsidRPr="002517D8" w:rsidRDefault="00F96525" w:rsidP="00F96525">
      <w:pPr>
        <w:rPr>
          <w:b/>
        </w:rPr>
      </w:pPr>
    </w:p>
    <w:p w:rsidR="00641B58" w:rsidRDefault="00641B58"/>
    <w:sectPr w:rsidR="00641B58" w:rsidSect="006D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B61"/>
    <w:multiLevelType w:val="hybridMultilevel"/>
    <w:tmpl w:val="326CB37A"/>
    <w:lvl w:ilvl="0" w:tplc="1BC0FF24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5DC5627"/>
    <w:multiLevelType w:val="hybridMultilevel"/>
    <w:tmpl w:val="A68A9526"/>
    <w:lvl w:ilvl="0" w:tplc="7D662E64">
      <w:start w:val="1"/>
      <w:numFmt w:val="decimal"/>
      <w:lvlText w:val="%1."/>
      <w:lvlJc w:val="left"/>
      <w:pPr>
        <w:ind w:left="1428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525"/>
    <w:rsid w:val="00035416"/>
    <w:rsid w:val="00067812"/>
    <w:rsid w:val="00072E5A"/>
    <w:rsid w:val="000A03AD"/>
    <w:rsid w:val="000F4D94"/>
    <w:rsid w:val="00105DF8"/>
    <w:rsid w:val="00133EBD"/>
    <w:rsid w:val="001957A7"/>
    <w:rsid w:val="0019614B"/>
    <w:rsid w:val="001A5DDF"/>
    <w:rsid w:val="001D3202"/>
    <w:rsid w:val="001E374E"/>
    <w:rsid w:val="00207D43"/>
    <w:rsid w:val="002176F4"/>
    <w:rsid w:val="002342D3"/>
    <w:rsid w:val="002517D8"/>
    <w:rsid w:val="00263A7A"/>
    <w:rsid w:val="002A1BAE"/>
    <w:rsid w:val="002A4DEF"/>
    <w:rsid w:val="002C152E"/>
    <w:rsid w:val="002D616F"/>
    <w:rsid w:val="002F03C1"/>
    <w:rsid w:val="003042F2"/>
    <w:rsid w:val="00323CFF"/>
    <w:rsid w:val="00377504"/>
    <w:rsid w:val="0038587F"/>
    <w:rsid w:val="003951EF"/>
    <w:rsid w:val="003C144C"/>
    <w:rsid w:val="00402967"/>
    <w:rsid w:val="00404043"/>
    <w:rsid w:val="004255EB"/>
    <w:rsid w:val="004421A3"/>
    <w:rsid w:val="0047337E"/>
    <w:rsid w:val="00490685"/>
    <w:rsid w:val="00495A9F"/>
    <w:rsid w:val="004C6D06"/>
    <w:rsid w:val="004E1279"/>
    <w:rsid w:val="004E4D5C"/>
    <w:rsid w:val="00522ACD"/>
    <w:rsid w:val="00522CF3"/>
    <w:rsid w:val="005276DE"/>
    <w:rsid w:val="00527AE6"/>
    <w:rsid w:val="00542BEB"/>
    <w:rsid w:val="005F645F"/>
    <w:rsid w:val="006144CE"/>
    <w:rsid w:val="0062008C"/>
    <w:rsid w:val="00641B58"/>
    <w:rsid w:val="006603B4"/>
    <w:rsid w:val="00662F79"/>
    <w:rsid w:val="00687E34"/>
    <w:rsid w:val="0069361B"/>
    <w:rsid w:val="006A0065"/>
    <w:rsid w:val="006B1B52"/>
    <w:rsid w:val="006B4A96"/>
    <w:rsid w:val="006D1668"/>
    <w:rsid w:val="00754F76"/>
    <w:rsid w:val="00770690"/>
    <w:rsid w:val="0077762B"/>
    <w:rsid w:val="007B23F1"/>
    <w:rsid w:val="007C72D7"/>
    <w:rsid w:val="007F63F9"/>
    <w:rsid w:val="00815E29"/>
    <w:rsid w:val="008750FF"/>
    <w:rsid w:val="008B5790"/>
    <w:rsid w:val="008D1220"/>
    <w:rsid w:val="008E119A"/>
    <w:rsid w:val="008F2295"/>
    <w:rsid w:val="00954B98"/>
    <w:rsid w:val="00956339"/>
    <w:rsid w:val="00957149"/>
    <w:rsid w:val="00985863"/>
    <w:rsid w:val="009F1437"/>
    <w:rsid w:val="00A13D00"/>
    <w:rsid w:val="00A53BAB"/>
    <w:rsid w:val="00A64017"/>
    <w:rsid w:val="00A96CDF"/>
    <w:rsid w:val="00AA11FE"/>
    <w:rsid w:val="00AA2789"/>
    <w:rsid w:val="00AA4C15"/>
    <w:rsid w:val="00B126EC"/>
    <w:rsid w:val="00B51C0F"/>
    <w:rsid w:val="00B57AE0"/>
    <w:rsid w:val="00B7342F"/>
    <w:rsid w:val="00B816C4"/>
    <w:rsid w:val="00BC68A1"/>
    <w:rsid w:val="00BD43EC"/>
    <w:rsid w:val="00BD4C6B"/>
    <w:rsid w:val="00BD52CA"/>
    <w:rsid w:val="00BE64D8"/>
    <w:rsid w:val="00C667B1"/>
    <w:rsid w:val="00C769AD"/>
    <w:rsid w:val="00C77F41"/>
    <w:rsid w:val="00D1649E"/>
    <w:rsid w:val="00D53B59"/>
    <w:rsid w:val="00D812CD"/>
    <w:rsid w:val="00D9325F"/>
    <w:rsid w:val="00DB7370"/>
    <w:rsid w:val="00DD3FEF"/>
    <w:rsid w:val="00E176E6"/>
    <w:rsid w:val="00E37862"/>
    <w:rsid w:val="00E8483B"/>
    <w:rsid w:val="00E912D0"/>
    <w:rsid w:val="00E92B27"/>
    <w:rsid w:val="00ED6D26"/>
    <w:rsid w:val="00EF6595"/>
    <w:rsid w:val="00EF6DFC"/>
    <w:rsid w:val="00F1215E"/>
    <w:rsid w:val="00F12A68"/>
    <w:rsid w:val="00F90382"/>
    <w:rsid w:val="00F953BD"/>
    <w:rsid w:val="00F96525"/>
    <w:rsid w:val="00FA0C21"/>
    <w:rsid w:val="00FC2E12"/>
    <w:rsid w:val="00FE4246"/>
    <w:rsid w:val="00FE44AB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5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E5D9-1328-403A-BBAA-E4AAF7BE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2598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user</cp:lastModifiedBy>
  <cp:revision>82</cp:revision>
  <cp:lastPrinted>2024-01-15T10:49:00Z</cp:lastPrinted>
  <dcterms:created xsi:type="dcterms:W3CDTF">2018-06-12T09:21:00Z</dcterms:created>
  <dcterms:modified xsi:type="dcterms:W3CDTF">2024-01-15T10:56:00Z</dcterms:modified>
</cp:coreProperties>
</file>