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9BD6" w14:textId="77777777" w:rsidR="00071315" w:rsidRDefault="00071315" w:rsidP="00071315">
      <w:pPr>
        <w:jc w:val="right"/>
        <w:rPr>
          <w:b/>
          <w:sz w:val="28"/>
          <w:szCs w:val="28"/>
          <w:lang w:val="uk-UA"/>
        </w:rPr>
      </w:pPr>
    </w:p>
    <w:p w14:paraId="3BC6957D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  <w:bookmarkStart w:id="0" w:name="_Hlk74140815"/>
    </w:p>
    <w:p w14:paraId="0CD01292" w14:textId="397301F7" w:rsidR="00572DA7" w:rsidRPr="00910247" w:rsidRDefault="00910247" w:rsidP="00910247">
      <w:pPr>
        <w:ind w:firstLine="708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                    </w:t>
      </w:r>
      <w:r w:rsidRPr="00910247">
        <w:rPr>
          <w:b/>
          <w:i/>
          <w:sz w:val="48"/>
          <w:szCs w:val="48"/>
          <w:lang w:val="uk-UA"/>
        </w:rPr>
        <w:t>Оголошення</w:t>
      </w:r>
    </w:p>
    <w:p w14:paraId="256527F5" w14:textId="77777777" w:rsidR="00572DA7" w:rsidRPr="00910247" w:rsidRDefault="00572DA7" w:rsidP="001316DD">
      <w:pPr>
        <w:ind w:firstLine="708"/>
        <w:jc w:val="center"/>
        <w:rPr>
          <w:b/>
          <w:sz w:val="48"/>
          <w:szCs w:val="48"/>
          <w:lang w:val="uk-UA"/>
        </w:rPr>
      </w:pPr>
    </w:p>
    <w:p w14:paraId="12C261E6" w14:textId="467F52C7" w:rsidR="00910247" w:rsidRDefault="00910247" w:rsidP="001316DD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20 червня 2023р. о 12.00 відбудуться загальні збори </w:t>
      </w:r>
      <w:proofErr w:type="spellStart"/>
      <w:r>
        <w:rPr>
          <w:b/>
          <w:sz w:val="32"/>
          <w:szCs w:val="32"/>
          <w:lang w:val="uk-UA"/>
        </w:rPr>
        <w:t>Стрийської</w:t>
      </w:r>
      <w:proofErr w:type="spellEnd"/>
      <w:r>
        <w:rPr>
          <w:b/>
          <w:sz w:val="32"/>
          <w:szCs w:val="32"/>
          <w:lang w:val="uk-UA"/>
        </w:rPr>
        <w:t xml:space="preserve"> СШ №4 </w:t>
      </w:r>
    </w:p>
    <w:p w14:paraId="19491000" w14:textId="77777777" w:rsidR="00910247" w:rsidRDefault="0091024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34BAAF55" w14:textId="46327897" w:rsidR="00572DA7" w:rsidRDefault="00910247" w:rsidP="001316DD">
      <w:pPr>
        <w:ind w:firstLine="708"/>
        <w:jc w:val="center"/>
        <w:rPr>
          <w:b/>
          <w:sz w:val="32"/>
          <w:szCs w:val="32"/>
          <w:lang w:val="uk-UA"/>
        </w:rPr>
      </w:pPr>
      <w:r w:rsidRPr="00910247">
        <w:rPr>
          <w:b/>
          <w:i/>
          <w:sz w:val="40"/>
          <w:szCs w:val="40"/>
          <w:lang w:val="uk-UA"/>
        </w:rPr>
        <w:t xml:space="preserve">Звіт директора школи </w:t>
      </w:r>
      <w:proofErr w:type="spellStart"/>
      <w:r w:rsidRPr="00910247">
        <w:rPr>
          <w:b/>
          <w:i/>
          <w:sz w:val="40"/>
          <w:szCs w:val="40"/>
          <w:lang w:val="uk-UA"/>
        </w:rPr>
        <w:t>Синюти</w:t>
      </w:r>
      <w:proofErr w:type="spellEnd"/>
      <w:r w:rsidRPr="00910247">
        <w:rPr>
          <w:b/>
          <w:i/>
          <w:sz w:val="40"/>
          <w:szCs w:val="40"/>
          <w:lang w:val="uk-UA"/>
        </w:rPr>
        <w:t xml:space="preserve"> Т.М.</w:t>
      </w:r>
      <w:r>
        <w:rPr>
          <w:b/>
          <w:sz w:val="32"/>
          <w:szCs w:val="32"/>
          <w:lang w:val="uk-UA"/>
        </w:rPr>
        <w:t xml:space="preserve"> </w:t>
      </w:r>
    </w:p>
    <w:p w14:paraId="1D9765A6" w14:textId="77777777" w:rsidR="00910247" w:rsidRDefault="0091024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54236479" w14:textId="3E28AC9E" w:rsidR="00910247" w:rsidRDefault="00910247" w:rsidP="001316DD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Запрошуються всі вчителі , технічний персонал, члени батьківської Ради школи, члени учнівського комітету.</w:t>
      </w:r>
    </w:p>
    <w:p w14:paraId="64E24F11" w14:textId="77777777" w:rsidR="00291AF8" w:rsidRDefault="00291AF8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59002693" w14:textId="77777777" w:rsidR="00291AF8" w:rsidRDefault="00291AF8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75D4C8B7" w14:textId="49F98D87" w:rsidR="00291AF8" w:rsidRPr="00291AF8" w:rsidRDefault="00291AF8" w:rsidP="001316DD">
      <w:pPr>
        <w:ind w:firstLine="708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                                </w:t>
      </w:r>
      <w:bookmarkStart w:id="1" w:name="_GoBack"/>
      <w:bookmarkEnd w:id="1"/>
      <w:r w:rsidRPr="00291AF8">
        <w:rPr>
          <w:b/>
          <w:i/>
          <w:sz w:val="32"/>
          <w:szCs w:val="32"/>
          <w:lang w:val="uk-UA"/>
        </w:rPr>
        <w:t>Дирекція школи</w:t>
      </w:r>
    </w:p>
    <w:p w14:paraId="78E514BC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bookmarkEnd w:id="0"/>
    <w:p w14:paraId="4A64B8B9" w14:textId="77777777" w:rsidR="001316DD" w:rsidRPr="00572DA7" w:rsidRDefault="001316DD" w:rsidP="001316DD">
      <w:pPr>
        <w:jc w:val="both"/>
        <w:rPr>
          <w:sz w:val="32"/>
          <w:szCs w:val="32"/>
          <w:lang w:val="uk-UA"/>
        </w:rPr>
      </w:pPr>
    </w:p>
    <w:sectPr w:rsidR="001316DD" w:rsidRPr="00572DA7" w:rsidSect="00C32F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4F"/>
    <w:rsid w:val="00071315"/>
    <w:rsid w:val="001316DD"/>
    <w:rsid w:val="001477B0"/>
    <w:rsid w:val="00291AF8"/>
    <w:rsid w:val="00464D24"/>
    <w:rsid w:val="00572DA7"/>
    <w:rsid w:val="005C03A7"/>
    <w:rsid w:val="00910247"/>
    <w:rsid w:val="00C03BCF"/>
    <w:rsid w:val="00C60488"/>
    <w:rsid w:val="00D61804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D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A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A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Романа Ігнатова</dc:creator>
  <cp:keywords/>
  <dc:description/>
  <cp:lastModifiedBy>user</cp:lastModifiedBy>
  <cp:revision>11</cp:revision>
  <dcterms:created xsi:type="dcterms:W3CDTF">2023-05-01T11:44:00Z</dcterms:created>
  <dcterms:modified xsi:type="dcterms:W3CDTF">2023-06-09T09:05:00Z</dcterms:modified>
</cp:coreProperties>
</file>